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88741C" w:rsidRPr="002018A7" w14:paraId="3FFBC932" w14:textId="77777777" w:rsidTr="0088741C">
        <w:trPr>
          <w:trHeight w:val="408"/>
        </w:trPr>
        <w:tc>
          <w:tcPr>
            <w:tcW w:w="10420" w:type="dxa"/>
          </w:tcPr>
          <w:p w14:paraId="60BC0AE0" w14:textId="77777777" w:rsidR="0088741C" w:rsidRPr="002018A7" w:rsidRDefault="0088741C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88741C" w14:paraId="54AF5428" w14:textId="77777777" w:rsidTr="0088741C">
        <w:trPr>
          <w:trHeight w:val="11742"/>
        </w:trPr>
        <w:tc>
          <w:tcPr>
            <w:tcW w:w="10420" w:type="dxa"/>
          </w:tcPr>
          <w:p w14:paraId="39625F8D" w14:textId="6096FE37" w:rsidR="0088741C" w:rsidRDefault="0088741C" w:rsidP="00BD58C5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1BA37354" wp14:editId="0D8418FD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666115</wp:posOffset>
                      </wp:positionV>
                      <wp:extent cx="3867150" cy="4524375"/>
                      <wp:effectExtent l="0" t="0" r="19050" b="2857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7150" cy="4524375"/>
                                <a:chOff x="0" y="0"/>
                                <a:chExt cx="3867150" cy="45243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0" y="2438400"/>
                                  <a:ext cx="3867150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116C72AC" w:rsidR="0088741C" w:rsidRDefault="0088741C" w:rsidP="00EE2F0C">
                                    <w:pPr>
                                      <w:jc w:val="center"/>
                                    </w:pPr>
                                    <w:r>
                                      <w:t>İlgili Fakülte Lisans tamamlama evrakları doğrultusunda öğrencinin alması gereken dersler Öğrenci Bilgi Sistemine işlenir ve başarılı olması halinde Öğrenci Durum Belgesini Daire Başkanlığımıza gönderir.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895475" y="21240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180975" y="3733800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2BFB4211" w:rsidR="0088741C" w:rsidRDefault="0088741C" w:rsidP="00EE2F0C">
                                    <w:pPr>
                                      <w:jc w:val="center"/>
                                    </w:pPr>
                                    <w:r>
                                      <w:t>İlgili birimden gelen Lisans Tamamlama sonucu Yükseköğretim Kurulu Başkanlığına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371475" y="1276350"/>
                                  <a:ext cx="3190875" cy="7620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69933034" w:rsidR="0088741C" w:rsidRDefault="0088741C" w:rsidP="00EE2F0C">
                                    <w:pPr>
                                      <w:jc w:val="center"/>
                                    </w:pPr>
                                    <w:r w:rsidRPr="00EE2F0C">
                                      <w:t>Yükseköğretim Kurulu Başkanlığından gelen lisans tamamlama yazısı ilgili birime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Yuvarlatılmış Dikdörtgen 4"/>
                              <wps:cNvSpPr/>
                              <wps:spPr>
                                <a:xfrm>
                                  <a:off x="400050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169225" w14:textId="742FE296" w:rsidR="0088741C" w:rsidRDefault="0088741C" w:rsidP="00EE2F0C">
                                    <w:pPr>
                                      <w:jc w:val="center"/>
                                    </w:pPr>
                                    <w:r>
                                      <w:t xml:space="preserve">İlgili Yurtdışından almış olduğu diplomasının denklik işlemi için </w:t>
                                    </w:r>
                                    <w:r w:rsidRPr="00BD58C5">
                                      <w:t>Yükseköğretim Kurulu Başkanlığı</w:t>
                                    </w:r>
                                    <w:r>
                                      <w:t>na müracaat eder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847850" y="9048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şağı Ok 51"/>
                              <wps:cNvSpPr/>
                              <wps:spPr>
                                <a:xfrm>
                                  <a:off x="1876425" y="34194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A37354" id="Grup 5" o:spid="_x0000_s1026" style="position:absolute;margin-left:99.05pt;margin-top:52.45pt;width:304.5pt;height:356.25pt;z-index:251794432" coordsize="38671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top:24384;width:3867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116C72AC" w:rsidR="0088741C" w:rsidRDefault="0088741C" w:rsidP="00EE2F0C">
                              <w:pPr>
                                <w:jc w:val="center"/>
                              </w:pPr>
                              <w:r>
                                <w:t>İlgili Fakülte Lisans tamamlama evrakları doğrultusunda öğrencinin alması gereken dersler Öğrenci Bilgi Sistemine işlenir ve başarılı olması halinde Öğrenci Durum Belgesini Daire Başkanlığımıza gönderir.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8954;top:21240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kış Çizelgesi: İşlem 1" o:spid="_x0000_s1029" type="#_x0000_t109" style="position:absolute;left:1809;top:37338;width:34767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2BFB4211" w:rsidR="0088741C" w:rsidRDefault="0088741C" w:rsidP="00EE2F0C">
                              <w:pPr>
                                <w:jc w:val="center"/>
                              </w:pPr>
                              <w:r>
                                <w:t>İlgili birimden gelen Lisans Tamamlama sonucu Yükseköğretim Kurulu Başkanlığına bildirilir.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0" style="position:absolute;left:3714;top:12763;width:31909;height:762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69933034" w:rsidR="0088741C" w:rsidRDefault="0088741C" w:rsidP="00EE2F0C">
                              <w:pPr>
                                <w:jc w:val="center"/>
                              </w:pPr>
                              <w:r w:rsidRPr="00EE2F0C">
                                <w:t>Yükseköğretim Kurulu Başkanlığından gelen lisans tamamlama yazısı ilgili birime bildirilir.</w:t>
                              </w:r>
                            </w:p>
                          </w:txbxContent>
                        </v:textbox>
                      </v:roundrect>
                      <v:roundrect id="Yuvarlatılmış Dikdörtgen 4" o:spid="_x0000_s1031" style="position:absolute;left:4000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U4wQAAANoAAAAPAAAAZHJzL2Rvd25yZXYueG1sRI9Bi8Iw&#10;FITvC/6H8ARva6qC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ON59Tj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36169225" w14:textId="742FE296" w:rsidR="0088741C" w:rsidRDefault="0088741C" w:rsidP="00EE2F0C">
                              <w:pPr>
                                <w:jc w:val="center"/>
                              </w:pPr>
                              <w:r>
                                <w:t xml:space="preserve">İlgili Yurtdışından almış olduğu diplomasının denklik işlemi için </w:t>
                              </w:r>
                              <w:r w:rsidRPr="00BD58C5">
                                <w:t>Yükseköğretim Kurulu Başkanlığı</w:t>
                              </w:r>
                              <w:r>
                                <w:t>na müracaat eder</w:t>
                              </w:r>
                            </w:p>
                          </w:txbxContent>
                        </v:textbox>
                      </v:roundrect>
                      <v:shape id="Aşağı Ok 51" o:spid="_x0000_s1032" type="#_x0000_t67" style="position:absolute;left:18478;top:9048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şağı Ok 51" o:spid="_x0000_s1033" type="#_x0000_t67" style="position:absolute;left:18764;top:34194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" adj="15943" fillcolor="black [3200]" strokecolor="black [1600]" strokeweight="1pt"/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5D610" w14:textId="77777777" w:rsidR="00EA4408" w:rsidRDefault="00EA4408" w:rsidP="00044299">
      <w:r>
        <w:separator/>
      </w:r>
    </w:p>
  </w:endnote>
  <w:endnote w:type="continuationSeparator" w:id="0">
    <w:p w14:paraId="35B94422" w14:textId="77777777" w:rsidR="00EA4408" w:rsidRDefault="00EA440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C2F5" w14:textId="77777777" w:rsidR="005E613D" w:rsidRDefault="005E61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88741C" w14:paraId="324D50C9" w14:textId="77777777" w:rsidTr="00A029E9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863D7" w14:textId="1A24E32D" w:rsidR="0088741C" w:rsidRDefault="0088741C" w:rsidP="0088741C">
          <w:pPr>
            <w:pStyle w:val="AltBilgi"/>
            <w:ind w:right="360"/>
            <w:jc w:val="center"/>
          </w:pPr>
          <w:r w:rsidRPr="008C4524"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4AE402" w14:textId="142C0466" w:rsidR="0088741C" w:rsidRDefault="0088741C" w:rsidP="0088741C">
          <w:pPr>
            <w:pStyle w:val="AltBilgi"/>
            <w:jc w:val="center"/>
          </w:pPr>
          <w:r w:rsidRPr="008C4524"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9DD58" w14:textId="77B188BB" w:rsidR="0088741C" w:rsidRDefault="0088741C" w:rsidP="0088741C">
          <w:pPr>
            <w:pStyle w:val="AltBilgi"/>
            <w:jc w:val="center"/>
          </w:pPr>
          <w:r w:rsidRPr="008C4524">
            <w:t>Onay</w:t>
          </w:r>
        </w:p>
      </w:tc>
    </w:tr>
    <w:tr w:rsidR="0088741C" w14:paraId="442F7BBB" w14:textId="77777777" w:rsidTr="00A029E9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1045D" w14:textId="77BB308F" w:rsidR="0088741C" w:rsidRDefault="005E613D" w:rsidP="005E613D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B1395B" w14:textId="1089EA6B" w:rsidR="0088741C" w:rsidRDefault="0088741C" w:rsidP="0088741C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F21C2B" w14:textId="15F2BFB3" w:rsidR="0088741C" w:rsidRDefault="0088741C" w:rsidP="0088741C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C214" w14:textId="77777777" w:rsidR="005E613D" w:rsidRDefault="005E61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0122" w14:textId="77777777" w:rsidR="00EA4408" w:rsidRDefault="00EA4408" w:rsidP="00044299">
      <w:r>
        <w:separator/>
      </w:r>
    </w:p>
  </w:footnote>
  <w:footnote w:type="continuationSeparator" w:id="0">
    <w:p w14:paraId="11C0EE1F" w14:textId="77777777" w:rsidR="00EA4408" w:rsidRDefault="00EA440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1670" w14:textId="77777777" w:rsidR="005E613D" w:rsidRDefault="005E61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87AA2BF" w14:textId="77777777" w:rsidR="0088741C" w:rsidRPr="00051F41" w:rsidRDefault="0088741C" w:rsidP="0088741C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43C2661C" w14:textId="77777777" w:rsidR="0088741C" w:rsidRDefault="0088741C" w:rsidP="0088741C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3D40928" w14:textId="77777777" w:rsidR="0088741C" w:rsidRPr="00051F41" w:rsidRDefault="0088741C" w:rsidP="0088741C">
          <w:pPr>
            <w:pStyle w:val="stBilgi"/>
            <w:jc w:val="center"/>
            <w:rPr>
              <w:b/>
              <w:szCs w:val="20"/>
            </w:rPr>
          </w:pPr>
        </w:p>
        <w:p w14:paraId="5E3E2DB7" w14:textId="486FF3DC" w:rsidR="00CE136C" w:rsidRDefault="0088741C" w:rsidP="0088741C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Denklik İşlemleri 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2D47621" w:rsidR="0088535D" w:rsidRDefault="005E613D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İA-012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  <w:bookmarkStart w:id="2" w:name="_GoBack" w:colFirst="3" w:colLast="3"/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bookmarkEnd w:id="2"/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7D62A5A4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E613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E613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F35C" w14:textId="77777777" w:rsidR="005E613D" w:rsidRDefault="005E61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551D6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846EE"/>
    <w:rsid w:val="004B7930"/>
    <w:rsid w:val="00503CF8"/>
    <w:rsid w:val="005069BE"/>
    <w:rsid w:val="005235B9"/>
    <w:rsid w:val="005C40A5"/>
    <w:rsid w:val="005D45D4"/>
    <w:rsid w:val="005E5437"/>
    <w:rsid w:val="005E613D"/>
    <w:rsid w:val="005F445A"/>
    <w:rsid w:val="005F453C"/>
    <w:rsid w:val="005F5814"/>
    <w:rsid w:val="00615E86"/>
    <w:rsid w:val="00625A5F"/>
    <w:rsid w:val="00640F1F"/>
    <w:rsid w:val="006C7812"/>
    <w:rsid w:val="007013BA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8741C"/>
    <w:rsid w:val="008E02E2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1013"/>
    <w:rsid w:val="00A85AD0"/>
    <w:rsid w:val="00AE45BE"/>
    <w:rsid w:val="00AE6ED4"/>
    <w:rsid w:val="00B05E6C"/>
    <w:rsid w:val="00B2424E"/>
    <w:rsid w:val="00B3172F"/>
    <w:rsid w:val="00B52032"/>
    <w:rsid w:val="00B7545A"/>
    <w:rsid w:val="00B8178B"/>
    <w:rsid w:val="00B82664"/>
    <w:rsid w:val="00B90F9D"/>
    <w:rsid w:val="00BA3207"/>
    <w:rsid w:val="00BB5B72"/>
    <w:rsid w:val="00BC76C9"/>
    <w:rsid w:val="00BD58C5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97EAA"/>
    <w:rsid w:val="00EA4408"/>
    <w:rsid w:val="00ED23E3"/>
    <w:rsid w:val="00EE2F0C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7</cp:revision>
  <dcterms:created xsi:type="dcterms:W3CDTF">2020-10-27T19:08:00Z</dcterms:created>
  <dcterms:modified xsi:type="dcterms:W3CDTF">2022-03-09T10:19:00Z</dcterms:modified>
</cp:coreProperties>
</file>