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393"/>
      </w:tblGrid>
      <w:tr w:rsidR="00D73917" w:rsidRPr="002018A7" w14:paraId="3FFBC932" w14:textId="77777777" w:rsidTr="00D73917">
        <w:trPr>
          <w:trHeight w:val="409"/>
        </w:trPr>
        <w:tc>
          <w:tcPr>
            <w:tcW w:w="10393" w:type="dxa"/>
          </w:tcPr>
          <w:p w14:paraId="60BC0AE0" w14:textId="77777777" w:rsidR="00D73917" w:rsidRPr="002018A7" w:rsidRDefault="00D73917" w:rsidP="00D73917">
            <w:pPr>
              <w:pStyle w:val="TableParagraph"/>
              <w:spacing w:before="124"/>
              <w:jc w:val="center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D73917" w14:paraId="54AF5428" w14:textId="77777777" w:rsidTr="00D73917">
        <w:trPr>
          <w:trHeight w:val="11757"/>
        </w:trPr>
        <w:tc>
          <w:tcPr>
            <w:tcW w:w="10393" w:type="dxa"/>
          </w:tcPr>
          <w:p w14:paraId="39625F8D" w14:textId="0D65ECE8" w:rsidR="00D73917" w:rsidRPr="00747C4A" w:rsidRDefault="00D73917" w:rsidP="00D73917">
            <w:pPr>
              <w:jc w:val="center"/>
              <w:rPr>
                <w:color w:val="FFFFFF" w:themeColor="background1"/>
              </w:rPr>
            </w:pPr>
          </w:p>
          <w:p w14:paraId="3FB8DEDE" w14:textId="77777777" w:rsidR="00D73917" w:rsidRPr="00747C4A" w:rsidRDefault="00D73917" w:rsidP="00D73917">
            <w:pPr>
              <w:jc w:val="center"/>
            </w:pPr>
          </w:p>
          <w:p w14:paraId="77725753" w14:textId="0EEA1C85" w:rsidR="00D73917" w:rsidRPr="00747C4A" w:rsidRDefault="00D73917" w:rsidP="00D73917">
            <w:pPr>
              <w:jc w:val="center"/>
            </w:pPr>
          </w:p>
          <w:p w14:paraId="52E5D73D" w14:textId="6270E621" w:rsidR="00D73917" w:rsidRPr="00747C4A" w:rsidRDefault="00D73917" w:rsidP="00D73917">
            <w:pPr>
              <w:jc w:val="center"/>
            </w:pPr>
          </w:p>
          <w:p w14:paraId="6869FE94" w14:textId="1A3E2C31" w:rsidR="00D73917" w:rsidRPr="00747C4A" w:rsidRDefault="00D73917" w:rsidP="00D73917">
            <w:pPr>
              <w:jc w:val="center"/>
            </w:pPr>
            <w:r>
              <w:rPr>
                <w:noProof/>
                <w:color w:val="FFFFFF" w:themeColor="background1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1FDF963D" wp14:editId="7D5DD18A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156210</wp:posOffset>
                      </wp:positionV>
                      <wp:extent cx="3876675" cy="4200525"/>
                      <wp:effectExtent l="0" t="0" r="28575" b="28575"/>
                      <wp:wrapNone/>
                      <wp:docPr id="3" name="Gr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6675" cy="4200525"/>
                                <a:chOff x="0" y="0"/>
                                <a:chExt cx="3876675" cy="4200525"/>
                              </a:xfrm>
                            </wpg:grpSpPr>
                            <wps:wsp>
                              <wps:cNvPr id="6" name="Akış Çizelgesi: İşlem 6"/>
                              <wps:cNvSpPr/>
                              <wps:spPr>
                                <a:xfrm>
                                  <a:off x="2076450" y="1295400"/>
                                  <a:ext cx="1800225" cy="65722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C3D5AE5" w14:textId="0E30A4BB" w:rsidR="00D73917" w:rsidRDefault="00D73917" w:rsidP="005069BE">
                                    <w:pPr>
                                      <w:jc w:val="center"/>
                                    </w:pPr>
                                    <w:r>
                                      <w:t>Ders verecek kişi resmi kurumda çalışmıyorsa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şağı Ok 21"/>
                              <wps:cNvSpPr/>
                              <wps:spPr>
                                <a:xfrm>
                                  <a:off x="2066925" y="81915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Aşağı Ok 34"/>
                              <wps:cNvSpPr/>
                              <wps:spPr>
                                <a:xfrm>
                                  <a:off x="2933700" y="339090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Aşağı Ok 51"/>
                              <wps:cNvSpPr/>
                              <wps:spPr>
                                <a:xfrm>
                                  <a:off x="781050" y="204787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Akış Çizelgesi: İşlem 1"/>
                              <wps:cNvSpPr/>
                              <wps:spPr>
                                <a:xfrm>
                                  <a:off x="219075" y="2362200"/>
                                  <a:ext cx="1304925" cy="590550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F0E4DA2" w14:textId="5545452E" w:rsidR="00D73917" w:rsidRDefault="00D73917" w:rsidP="00044299">
                                    <w:pPr>
                                      <w:jc w:val="center"/>
                                    </w:pPr>
                                    <w:r>
                                      <w:t>Çalıştığı kurumundan görüş alınır.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504825" y="0"/>
                                  <a:ext cx="3190875" cy="762000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6223D97" w14:textId="1DE8CC18" w:rsidR="00D73917" w:rsidRDefault="00D73917" w:rsidP="00AC24CB">
                                    <w:pPr>
                                      <w:jc w:val="center"/>
                                    </w:pPr>
                                    <w:r>
                                      <w:t>Bölüm Başkanlığı tarafından başka birimler tarafından verilecek olan derslerin belirlenmesi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Akış Çizelgesi: İşlem 9"/>
                              <wps:cNvSpPr/>
                              <wps:spPr>
                                <a:xfrm>
                                  <a:off x="0" y="1333500"/>
                                  <a:ext cx="1800225" cy="65722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30E2913" w14:textId="77777777" w:rsidR="00D73917" w:rsidRDefault="00D73917" w:rsidP="00747C4A">
                                    <w:pPr>
                                      <w:jc w:val="center"/>
                                    </w:pPr>
                                    <w:r>
                                      <w:t>Ders verecek kişi resmi kurumda çalışıyorsa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Akış Çizelgesi: İşlem 12"/>
                              <wps:cNvSpPr/>
                              <wps:spPr>
                                <a:xfrm>
                                  <a:off x="161925" y="3457575"/>
                                  <a:ext cx="1400175" cy="71437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D3C1264" w14:textId="3F7BE999" w:rsidR="00D73917" w:rsidRDefault="00D73917" w:rsidP="00747C4A">
                                    <w:pPr>
                                      <w:jc w:val="center"/>
                                    </w:pPr>
                                    <w:r>
                                      <w:t>Kurumundan gelen görüş teklif eden birime iletilir.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Akış Çizelgesi: İşlem 13"/>
                              <wps:cNvSpPr/>
                              <wps:spPr>
                                <a:xfrm>
                                  <a:off x="2228850" y="2286000"/>
                                  <a:ext cx="1571625" cy="9906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0504D6B" w14:textId="10D3866D" w:rsidR="00D73917" w:rsidRDefault="00D73917" w:rsidP="00747C4A">
                                    <w:pPr>
                                      <w:jc w:val="center"/>
                                    </w:pPr>
                                    <w:r>
                                      <w:t xml:space="preserve">Birim Yönetim Kurulu Kararı doğrultusunda dersi verecek kişinin görevlendirilmesi Rektör onayına sunulur.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Aşağı Ok 15"/>
                              <wps:cNvSpPr/>
                              <wps:spPr>
                                <a:xfrm>
                                  <a:off x="2933700" y="199072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Akış Çizelgesi: İşlem 16"/>
                              <wps:cNvSpPr/>
                              <wps:spPr>
                                <a:xfrm>
                                  <a:off x="2114550" y="3676650"/>
                                  <a:ext cx="1695450" cy="52387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B4A0CCD" w14:textId="56FD73C9" w:rsidR="00D73917" w:rsidRDefault="00D73917" w:rsidP="00AC24CB">
                                    <w:pPr>
                                      <w:jc w:val="center"/>
                                    </w:pPr>
                                    <w:r>
                                      <w:t>Rektör onayı ilgili birime bildirilir.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Aşağı Ok 17"/>
                              <wps:cNvSpPr/>
                              <wps:spPr>
                                <a:xfrm>
                                  <a:off x="800100" y="314325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FDF963D" id="Grup 3" o:spid="_x0000_s1026" style="position:absolute;left:0;text-align:left;margin-left:99.05pt;margin-top:12.3pt;width:305.25pt;height:330.75pt;z-index:251820032" coordsize="38766,4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6" o:spid="_x0000_s1027" type="#_x0000_t109" style="position:absolute;left:20764;top:12954;width:18002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" fillcolor="white [3201]" strokecolor="black [3213]" strokeweight="1pt">
                        <v:textbox>
                          <w:txbxContent>
                            <w:p w14:paraId="5C3D5AE5" w14:textId="0E30A4BB" w:rsidR="00D73917" w:rsidRDefault="00D73917" w:rsidP="005069BE">
                              <w:pPr>
                                <w:jc w:val="center"/>
                              </w:pPr>
                              <w:r>
                                <w:t>Ders verecek kişi resmi kurumda çalışmıyorsa</w:t>
                              </w: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şağı Ok 21" o:spid="_x0000_s1028" type="#_x0000_t67" style="position:absolute;left:20669;top:8191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" adj="15943" fillcolor="black [3200]" strokecolor="black [1600]" strokeweight="1pt"/>
                      <v:shape id="Aşağı Ok 34" o:spid="_x0000_s1029" type="#_x0000_t67" style="position:absolute;left:29337;top:33909;width:1047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" adj="15943" fillcolor="black [3200]" strokecolor="black [1600]" strokeweight="1pt"/>
                      <v:shape id="Aşağı Ok 51" o:spid="_x0000_s1030" type="#_x0000_t67" style="position:absolute;left:7810;top:20478;width:1048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" adj="15943" fillcolor="black [3200]" strokecolor="black [1600]" strokeweight="1pt"/>
                      <v:shape id="Akış Çizelgesi: İşlem 1" o:spid="_x0000_s1031" type="#_x0000_t109" style="position:absolute;left:2190;top:23622;width:13050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14:paraId="6F0E4DA2" w14:textId="5545452E" w:rsidR="00D73917" w:rsidRDefault="00D73917" w:rsidP="00044299">
                              <w:pPr>
                                <w:jc w:val="center"/>
                              </w:pPr>
                              <w:r>
                                <w:t>Çalıştığı kurumundan görüş alınır.</w:t>
                              </w:r>
                            </w:p>
                          </w:txbxContent>
                        </v:textbox>
                      </v:shape>
                      <v:roundrect id="Yuvarlatılmış Dikdörtgen 4" o:spid="_x0000_s1032" style="position:absolute;left:5048;width:31909;height:7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" fillcolor="white [3201]" strokecolor="black [3213]" strokeweight="1pt">
                        <v:stroke joinstyle="miter"/>
                        <v:textbox>
                          <w:txbxContent>
                            <w:p w14:paraId="76223D97" w14:textId="1DE8CC18" w:rsidR="00D73917" w:rsidRDefault="00D73917" w:rsidP="00AC24CB">
                              <w:pPr>
                                <w:jc w:val="center"/>
                              </w:pPr>
                              <w:r>
                                <w:t>Bölüm Başkanlığı tarafından başka birimler tarafından verilecek olan derslerin belirlenmesi</w:t>
                              </w:r>
                            </w:p>
                          </w:txbxContent>
                        </v:textbox>
                      </v:roundrect>
                      <v:shape id="Akış Çizelgesi: İşlem 9" o:spid="_x0000_s1033" type="#_x0000_t109" style="position:absolute;top:13335;width:18002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" fillcolor="window" strokecolor="windowText" strokeweight="1pt">
                        <v:textbox>
                          <w:txbxContent>
                            <w:p w14:paraId="430E2913" w14:textId="77777777" w:rsidR="00D73917" w:rsidRDefault="00D73917" w:rsidP="00747C4A">
                              <w:pPr>
                                <w:jc w:val="center"/>
                              </w:pPr>
                              <w:r>
                                <w:t>Ders verecek kişi resmi kurumda çalışıyorsa</w:t>
                              </w:r>
                            </w:p>
                          </w:txbxContent>
                        </v:textbox>
                      </v:shape>
                      <v:shape id="Akış Çizelgesi: İşlem 12" o:spid="_x0000_s1034" type="#_x0000_t109" style="position:absolute;left:1619;top:34575;width:14002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" fillcolor="window" strokecolor="windowText" strokeweight="1pt">
                        <v:textbox>
                          <w:txbxContent>
                            <w:p w14:paraId="7D3C1264" w14:textId="3F7BE999" w:rsidR="00D73917" w:rsidRDefault="00D73917" w:rsidP="00747C4A">
                              <w:pPr>
                                <w:jc w:val="center"/>
                              </w:pPr>
                              <w:r>
                                <w:t>Kurumundan gelen görüş teklif eden birime iletilir.</w:t>
                              </w:r>
                            </w:p>
                          </w:txbxContent>
                        </v:textbox>
                      </v:shape>
                      <v:shape id="Akış Çizelgesi: İşlem 13" o:spid="_x0000_s1035" type="#_x0000_t109" style="position:absolute;left:22288;top:22860;width:15716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" fillcolor="window" strokecolor="windowText" strokeweight="1pt">
                        <v:textbox>
                          <w:txbxContent>
                            <w:p w14:paraId="00504D6B" w14:textId="10D3866D" w:rsidR="00D73917" w:rsidRDefault="00D73917" w:rsidP="00747C4A">
                              <w:pPr>
                                <w:jc w:val="center"/>
                              </w:pPr>
                              <w:r>
                                <w:t xml:space="preserve">Birim Yönetim Kurulu Kararı doğrultusunda dersi verecek kişinin görevlendirilmesi Rektör onayına sunulur. </w:t>
                              </w:r>
                            </w:p>
                          </w:txbxContent>
                        </v:textbox>
                      </v:shape>
                      <v:shape id="Aşağı Ok 15" o:spid="_x0000_s1036" type="#_x0000_t67" style="position:absolute;left:29337;top:19907;width:1047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" adj="15943" fillcolor="windowText" strokeweight="1pt"/>
                      <v:shape id="Akış Çizelgesi: İşlem 16" o:spid="_x0000_s1037" type="#_x0000_t109" style="position:absolute;left:21145;top:36766;width:16955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" fillcolor="window" strokecolor="windowText" strokeweight="1pt">
                        <v:textbox>
                          <w:txbxContent>
                            <w:p w14:paraId="1B4A0CCD" w14:textId="56FD73C9" w:rsidR="00D73917" w:rsidRDefault="00D73917" w:rsidP="00AC24CB">
                              <w:pPr>
                                <w:jc w:val="center"/>
                              </w:pPr>
                              <w:r>
                                <w:t>Rektör onayı ilgili birime bildirilir.</w:t>
                              </w:r>
                            </w:p>
                          </w:txbxContent>
                        </v:textbox>
                      </v:shape>
                      <v:shape id="Aşağı Ok 17" o:spid="_x0000_s1038" type="#_x0000_t67" style="position:absolute;left:8001;top:31432;width:1047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" adj="15943" fillcolor="windowText" strokeweight="1pt"/>
                    </v:group>
                  </w:pict>
                </mc:Fallback>
              </mc:AlternateContent>
            </w:r>
          </w:p>
          <w:p w14:paraId="6B99D775" w14:textId="77777777" w:rsidR="00D73917" w:rsidRPr="00747C4A" w:rsidRDefault="00D73917" w:rsidP="00D73917">
            <w:pPr>
              <w:jc w:val="center"/>
            </w:pPr>
          </w:p>
          <w:p w14:paraId="71371F13" w14:textId="77777777" w:rsidR="00D73917" w:rsidRPr="00747C4A" w:rsidRDefault="00D73917" w:rsidP="00D73917">
            <w:pPr>
              <w:jc w:val="center"/>
            </w:pPr>
          </w:p>
          <w:p w14:paraId="0DBE9F62" w14:textId="6A5B69F8" w:rsidR="00D73917" w:rsidRDefault="00D73917" w:rsidP="00D73917">
            <w:pPr>
              <w:jc w:val="center"/>
            </w:pPr>
          </w:p>
          <w:p w14:paraId="4FFD2F3A" w14:textId="241D94D9" w:rsidR="00D73917" w:rsidRDefault="00D73917" w:rsidP="00D73917">
            <w:pPr>
              <w:jc w:val="center"/>
            </w:pPr>
          </w:p>
          <w:p w14:paraId="09F06E29" w14:textId="7CA33112" w:rsidR="00D73917" w:rsidRDefault="00D73917" w:rsidP="00D73917">
            <w:pPr>
              <w:tabs>
                <w:tab w:val="left" w:pos="4365"/>
              </w:tabs>
              <w:jc w:val="center"/>
            </w:pPr>
          </w:p>
          <w:p w14:paraId="22D125B4" w14:textId="77777777" w:rsidR="00D73917" w:rsidRDefault="00D73917" w:rsidP="00D73917">
            <w:pPr>
              <w:tabs>
                <w:tab w:val="left" w:pos="4365"/>
              </w:tabs>
              <w:jc w:val="center"/>
            </w:pPr>
          </w:p>
          <w:p w14:paraId="620918F9" w14:textId="44BF757F" w:rsidR="00D73917" w:rsidRDefault="00D73917" w:rsidP="00D73917">
            <w:pPr>
              <w:tabs>
                <w:tab w:val="left" w:pos="4365"/>
              </w:tabs>
              <w:jc w:val="center"/>
            </w:pPr>
          </w:p>
          <w:p w14:paraId="6291037F" w14:textId="5330010E" w:rsidR="00D73917" w:rsidRPr="00747C4A" w:rsidRDefault="00D73917" w:rsidP="00D73917">
            <w:pPr>
              <w:tabs>
                <w:tab w:val="left" w:pos="4365"/>
              </w:tabs>
              <w:jc w:val="center"/>
            </w:pPr>
          </w:p>
        </w:tc>
      </w:tr>
    </w:tbl>
    <w:p w14:paraId="20409F7E" w14:textId="7B321628" w:rsidR="00AE6ED4" w:rsidRDefault="00AE6ED4" w:rsidP="00D73917">
      <w:pPr>
        <w:tabs>
          <w:tab w:val="left" w:pos="5407"/>
        </w:tabs>
        <w:jc w:val="center"/>
      </w:pPr>
    </w:p>
    <w:sectPr w:rsidR="00AE6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2E319" w14:textId="77777777" w:rsidR="00CB0C2A" w:rsidRDefault="00CB0C2A" w:rsidP="00044299">
      <w:r>
        <w:separator/>
      </w:r>
    </w:p>
  </w:endnote>
  <w:endnote w:type="continuationSeparator" w:id="0">
    <w:p w14:paraId="15DB8256" w14:textId="77777777" w:rsidR="00CB0C2A" w:rsidRDefault="00CB0C2A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4A1C9" w14:textId="77777777" w:rsidR="00643463" w:rsidRDefault="006434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F739242" w:rsidR="005C40A5" w:rsidRDefault="002E4206" w:rsidP="005C40A5">
          <w:pPr>
            <w:pStyle w:val="AltBilgi"/>
            <w:jc w:val="center"/>
          </w:pPr>
          <w:r>
            <w:t xml:space="preserve">Halil İbrahim </w:t>
          </w:r>
          <w:r>
            <w:t>AZAK</w:t>
          </w:r>
          <w:bookmarkStart w:id="2" w:name="_GoBack"/>
          <w:bookmarkEnd w:id="2"/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Dr. Ahmet Hayrettin TUNCAY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18544" w14:textId="77777777" w:rsidR="00643463" w:rsidRDefault="006434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86E39" w14:textId="77777777" w:rsidR="00CB0C2A" w:rsidRDefault="00CB0C2A" w:rsidP="00044299">
      <w:r>
        <w:separator/>
      </w:r>
    </w:p>
  </w:footnote>
  <w:footnote w:type="continuationSeparator" w:id="0">
    <w:p w14:paraId="5D54FE12" w14:textId="77777777" w:rsidR="00CB0C2A" w:rsidRDefault="00CB0C2A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A09E4" w14:textId="77777777" w:rsidR="00643463" w:rsidRDefault="006434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25EBF457" w14:textId="77777777" w:rsidR="00D73917" w:rsidRPr="00051F41" w:rsidRDefault="00D73917" w:rsidP="00D73917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Pr="00051F41">
            <w:rPr>
              <w:b/>
              <w:szCs w:val="20"/>
            </w:rPr>
            <w:t xml:space="preserve"> ÜNİVERSİTESİ</w:t>
          </w:r>
        </w:p>
        <w:p w14:paraId="68096B45" w14:textId="77777777" w:rsidR="00D73917" w:rsidRDefault="00D73917" w:rsidP="00D73917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4C6522B6" w14:textId="77777777" w:rsidR="00D73917" w:rsidRPr="00051F41" w:rsidRDefault="00D73917" w:rsidP="00D73917">
          <w:pPr>
            <w:pStyle w:val="stBilgi"/>
            <w:jc w:val="center"/>
            <w:rPr>
              <w:b/>
              <w:szCs w:val="20"/>
            </w:rPr>
          </w:pPr>
        </w:p>
        <w:p w14:paraId="5E3E2DB7" w14:textId="5EF1887E" w:rsidR="00CE136C" w:rsidRDefault="00D73917" w:rsidP="00D73917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31 Madde Görevlendirme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6A86E277" w:rsidR="0088535D" w:rsidRDefault="00643463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İA-001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6A91EC7A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E420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E420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8A2B4" w14:textId="77777777" w:rsidR="00643463" w:rsidRDefault="006434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2229B"/>
    <w:rsid w:val="00137C55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2E4206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A4E6D"/>
    <w:rsid w:val="005C40A5"/>
    <w:rsid w:val="005D45D4"/>
    <w:rsid w:val="005F445A"/>
    <w:rsid w:val="005F453C"/>
    <w:rsid w:val="005F5814"/>
    <w:rsid w:val="00615E86"/>
    <w:rsid w:val="00640F1F"/>
    <w:rsid w:val="00643463"/>
    <w:rsid w:val="006C7812"/>
    <w:rsid w:val="00722656"/>
    <w:rsid w:val="00723AD3"/>
    <w:rsid w:val="00747C4A"/>
    <w:rsid w:val="00750D4E"/>
    <w:rsid w:val="0077328D"/>
    <w:rsid w:val="007B2512"/>
    <w:rsid w:val="00816AD6"/>
    <w:rsid w:val="0083680D"/>
    <w:rsid w:val="008479C8"/>
    <w:rsid w:val="00850BF6"/>
    <w:rsid w:val="00854A2D"/>
    <w:rsid w:val="0088535D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C24CB"/>
    <w:rsid w:val="00AE45BE"/>
    <w:rsid w:val="00AE6ED4"/>
    <w:rsid w:val="00B05E6C"/>
    <w:rsid w:val="00B2424E"/>
    <w:rsid w:val="00B3172F"/>
    <w:rsid w:val="00B52032"/>
    <w:rsid w:val="00B7545A"/>
    <w:rsid w:val="00B82664"/>
    <w:rsid w:val="00B90F9D"/>
    <w:rsid w:val="00BA3207"/>
    <w:rsid w:val="00BA75FE"/>
    <w:rsid w:val="00BB5B72"/>
    <w:rsid w:val="00BC76C9"/>
    <w:rsid w:val="00BE0BB5"/>
    <w:rsid w:val="00BF10D5"/>
    <w:rsid w:val="00BF76EA"/>
    <w:rsid w:val="00C101F4"/>
    <w:rsid w:val="00C50E5B"/>
    <w:rsid w:val="00C821C8"/>
    <w:rsid w:val="00CB0C2A"/>
    <w:rsid w:val="00CB2A78"/>
    <w:rsid w:val="00CD501F"/>
    <w:rsid w:val="00CE136C"/>
    <w:rsid w:val="00D73917"/>
    <w:rsid w:val="00D811A5"/>
    <w:rsid w:val="00DE0B53"/>
    <w:rsid w:val="00E1094D"/>
    <w:rsid w:val="00E10B2D"/>
    <w:rsid w:val="00E3239A"/>
    <w:rsid w:val="00E368C3"/>
    <w:rsid w:val="00E44E3D"/>
    <w:rsid w:val="00E74F0E"/>
    <w:rsid w:val="00ED23E3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4E6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E6D"/>
    <w:rPr>
      <w:rFonts w:ascii="Segoe UI" w:eastAsia="Times New Roman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ibrahim Azak</cp:lastModifiedBy>
  <cp:revision>7</cp:revision>
  <cp:lastPrinted>2020-11-03T08:28:00Z</cp:lastPrinted>
  <dcterms:created xsi:type="dcterms:W3CDTF">2020-11-03T08:29:00Z</dcterms:created>
  <dcterms:modified xsi:type="dcterms:W3CDTF">2022-03-09T08:11:00Z</dcterms:modified>
</cp:coreProperties>
</file>