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AE5B86" w:rsidRPr="002018A7" w14:paraId="3FFBC932" w14:textId="77777777" w:rsidTr="00AE5B86">
        <w:trPr>
          <w:trHeight w:val="408"/>
        </w:trPr>
        <w:tc>
          <w:tcPr>
            <w:tcW w:w="10450" w:type="dxa"/>
          </w:tcPr>
          <w:p w14:paraId="60BC0AE0" w14:textId="77777777" w:rsidR="00AE5B86" w:rsidRPr="002018A7" w:rsidRDefault="00AE5B86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AE5B86" w14:paraId="54AF5428" w14:textId="77777777" w:rsidTr="00AE5B86">
        <w:trPr>
          <w:trHeight w:val="11728"/>
        </w:trPr>
        <w:tc>
          <w:tcPr>
            <w:tcW w:w="10450" w:type="dxa"/>
          </w:tcPr>
          <w:p w14:paraId="39625F8D" w14:textId="630266A4" w:rsidR="00AE5B86" w:rsidRDefault="00AE5B86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9F0E76" wp14:editId="759E34C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4362450</wp:posOffset>
                      </wp:positionV>
                      <wp:extent cx="190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74F106" id="Düz Bağlayıcı 7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43.5pt" to="27.8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E18B858" w14:textId="6B7EA87C" w:rsidR="00AE5B86" w:rsidRPr="003C1861" w:rsidRDefault="00AE5B86" w:rsidP="003C1861"/>
          <w:p w14:paraId="098B1BA2" w14:textId="6F17115F" w:rsidR="00AE5B86" w:rsidRPr="003C1861" w:rsidRDefault="00AE5B86" w:rsidP="003C186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407268B" wp14:editId="2E40FD45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30480</wp:posOffset>
                      </wp:positionV>
                      <wp:extent cx="4505325" cy="5781675"/>
                      <wp:effectExtent l="0" t="0" r="28575" b="28575"/>
                      <wp:wrapNone/>
                      <wp:docPr id="13" name="Gr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325" cy="5781675"/>
                                <a:chOff x="0" y="0"/>
                                <a:chExt cx="4505325" cy="57816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333375" y="1076325"/>
                                  <a:ext cx="1362075" cy="4191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DF2DA7" w14:textId="021CDD9C" w:rsidR="00AE5B86" w:rsidRDefault="00AE5B86" w:rsidP="00933FA4">
                                    <w:pPr>
                                      <w:jc w:val="center"/>
                                    </w:pPr>
                                    <w:r>
                                      <w:t>Kurum İçinden</w:t>
                                    </w:r>
                                    <w:r w:rsidRPr="00933FA4">
                                      <w:t xml:space="preserve"> </w:t>
                                    </w:r>
                                  </w:p>
                                  <w:p w14:paraId="48E74918" w14:textId="77777777" w:rsidR="00AE5B86" w:rsidRDefault="00AE5B86" w:rsidP="00933FA4">
                                    <w:pPr>
                                      <w:jc w:val="center"/>
                                    </w:pPr>
                                    <w:r>
                                      <w:t>Gelen Talep</w:t>
                                    </w:r>
                                  </w:p>
                                  <w:p w14:paraId="5C3D5AE5" w14:textId="78F06D43" w:rsidR="00AE5B86" w:rsidRDefault="00AE5B86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0" y="1857375"/>
                                  <a:ext cx="2019300" cy="12287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4AA1031B" w:rsidR="00AE5B86" w:rsidRDefault="00AE5B86" w:rsidP="00044299">
                                    <w:pPr>
                                      <w:jc w:val="center"/>
                                    </w:pPr>
                                    <w:r>
                                      <w:t>Üniversitemiz Birimlerinde görevlendirilecek öğretim elemanı bulunmaması halinde, başka yükseköğretim kurumundan ders vermek üzere öğretim elemanı talebinde bulunulur.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409575" y="4743450"/>
                                  <a:ext cx="1209675" cy="10382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2F9527C5" w:rsidR="00AE5B86" w:rsidRDefault="00AE5B86" w:rsidP="003C1861">
                                    <w:pPr>
                                      <w:jc w:val="center"/>
                                    </w:pPr>
                                    <w:r>
                                      <w:t>Talepte bulunulan Üniversiteden gelen görüş ilgili birime iletilir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 rot="10800000" flipV="1">
                                  <a:off x="2667000" y="3409950"/>
                                  <a:ext cx="1828800" cy="7048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5ADB0F5F" w:rsidR="00AE5B86" w:rsidRPr="00933FA4" w:rsidRDefault="00AE5B86" w:rsidP="0088535D">
                                    <w:pPr>
                                      <w:jc w:val="center"/>
                                    </w:pPr>
                                    <w:r w:rsidRPr="00933FA4">
                                      <w:t>İlgili birimden gelen görüş talep eden üniversiteye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23900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1F50EA" w14:textId="77777777" w:rsidR="00AE5B86" w:rsidRDefault="00AE5B86" w:rsidP="005659DA">
                                    <w:pPr>
                                      <w:jc w:val="center"/>
                                    </w:pPr>
                                    <w:r>
                                      <w:t>Bölüm Başkanlığı tarafından başka birimler tarafından verilecek olan derslerin belirlenmesi</w:t>
                                    </w:r>
                                  </w:p>
                                  <w:p w14:paraId="76223D97" w14:textId="31261D5B" w:rsidR="00AE5B86" w:rsidRDefault="00AE5B86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kış Çizelgesi: İşlem 3"/>
                              <wps:cNvSpPr/>
                              <wps:spPr>
                                <a:xfrm>
                                  <a:off x="2952750" y="1066800"/>
                                  <a:ext cx="1181100" cy="4572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6EF1D47" w14:textId="07F3D67B" w:rsidR="00AE5B86" w:rsidRDefault="00AE5B86" w:rsidP="005659DA">
                                    <w:pPr>
                                      <w:jc w:val="center"/>
                                    </w:pPr>
                                    <w:r>
                                      <w:t>Kurum Dışından</w:t>
                                    </w:r>
                                  </w:p>
                                  <w:p w14:paraId="3077D72C" w14:textId="0D40D633" w:rsidR="00AE5B86" w:rsidRDefault="00AE5B86" w:rsidP="005659DA">
                                    <w:pPr>
                                      <w:jc w:val="center"/>
                                    </w:pPr>
                                    <w:r>
                                      <w:t>Gelen Talep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942975" y="8382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şağı Ok 9"/>
                              <wps:cNvSpPr/>
                              <wps:spPr>
                                <a:xfrm>
                                  <a:off x="349567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2657475" y="1876425"/>
                                  <a:ext cx="1847850" cy="11144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6A2FEF" w14:textId="0CABA338" w:rsidR="00AE5B86" w:rsidRDefault="00AE5B86" w:rsidP="005659DA">
                                    <w:pPr>
                                      <w:jc w:val="center"/>
                                    </w:pPr>
                                    <w:r>
                                      <w:t>Üniversitelerden</w:t>
                                    </w:r>
                                    <w:r w:rsidRPr="00E14E93">
                                      <w:t xml:space="preserve"> </w:t>
                                    </w:r>
                                    <w:r>
                                      <w:t>40/d maddesi kapsamında gelen ders görevlendirme talepleri ilgili birime bildirilir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9525" y="3476625"/>
                                  <a:ext cx="2009775" cy="84772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403F441" w14:textId="7A54E6D6" w:rsidR="00AE5B86" w:rsidRDefault="00AE5B86" w:rsidP="003C1861">
                                    <w:pPr>
                                      <w:jc w:val="center"/>
                                    </w:pPr>
                                    <w:r>
                                      <w:t>Birimin isteği doğrultusunda öğretim elemanı görevli olduğu Üniversiteden talepte bulunulur.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şağı Ok 9"/>
                              <wps:cNvSpPr/>
                              <wps:spPr>
                                <a:xfrm>
                                  <a:off x="942975" y="15906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şağı Ok 9"/>
                              <wps:cNvSpPr/>
                              <wps:spPr>
                                <a:xfrm>
                                  <a:off x="952500" y="31813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şağı Ok 9"/>
                              <wps:cNvSpPr/>
                              <wps:spPr>
                                <a:xfrm>
                                  <a:off x="962025" y="44100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şağı Ok 9"/>
                              <wps:cNvSpPr/>
                              <wps:spPr>
                                <a:xfrm>
                                  <a:off x="3514725" y="16002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şağı Ok 9"/>
                              <wps:cNvSpPr/>
                              <wps:spPr>
                                <a:xfrm>
                                  <a:off x="3533775" y="3105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07268B" id="Grup 13" o:spid="_x0000_s1026" style="position:absolute;margin-left:84.8pt;margin-top:2.4pt;width:354.75pt;height:455.25pt;z-index:251822080" coordsize="45053,5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3333;top:10763;width:1362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6CDF2DA7" w14:textId="021CDD9C" w:rsidR="00AE5B86" w:rsidRDefault="00AE5B86" w:rsidP="00933FA4">
                              <w:pPr>
                                <w:jc w:val="center"/>
                              </w:pPr>
                              <w:r>
                                <w:t>Kurum İçinden</w:t>
                              </w:r>
                              <w:r w:rsidRPr="00933FA4">
                                <w:t xml:space="preserve"> </w:t>
                              </w:r>
                            </w:p>
                            <w:p w14:paraId="48E74918" w14:textId="77777777" w:rsidR="00AE5B86" w:rsidRDefault="00AE5B86" w:rsidP="00933FA4">
                              <w:pPr>
                                <w:jc w:val="center"/>
                              </w:pPr>
                              <w:r>
                                <w:t>Gelen Talep</w:t>
                              </w:r>
                            </w:p>
                            <w:p w14:paraId="5C3D5AE5" w14:textId="78F06D43" w:rsidR="00AE5B86" w:rsidRDefault="00AE5B86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" o:spid="_x0000_s1028" type="#_x0000_t109" style="position:absolute;top:18573;width:20193;height:1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4AA1031B" w:rsidR="00AE5B86" w:rsidRDefault="00AE5B86" w:rsidP="00044299">
                              <w:pPr>
                                <w:jc w:val="center"/>
                              </w:pPr>
                              <w:r>
                                <w:t>Üniversitemiz Birimlerinde görevlendirilecek öğretim elemanı bulunmaması halinde, başka yükseköğretim kurumundan ders vermek üzere öğretim elemanı talebinde bulunulur.</w:t>
                              </w:r>
                            </w:p>
                          </w:txbxContent>
                        </v:textbox>
                      </v:shape>
                      <v:shape id="Akış Çizelgesi: İşlem 11" o:spid="_x0000_s1029" type="#_x0000_t109" style="position:absolute;left:4095;top:47434;width:12097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2F9527C5" w:rsidR="00AE5B86" w:rsidRDefault="00AE5B86" w:rsidP="003C1861">
                              <w:pPr>
                                <w:jc w:val="center"/>
                              </w:pPr>
                              <w:r>
                                <w:t>Talepte bulunulan Üniversiteden gelen görüş ilgili birime iletilir</w:t>
                              </w:r>
                            </w:p>
                          </w:txbxContent>
                        </v:textbox>
                      </v:shape>
                      <v:shape id="Akış Çizelgesi: İşlem 96" o:spid="_x0000_s1030" type="#_x0000_t109" style="position:absolute;left:26670;top:34099;width:18288;height:704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7213D62E" w14:textId="5ADB0F5F" w:rsidR="00AE5B86" w:rsidRPr="00933FA4" w:rsidRDefault="00AE5B86" w:rsidP="0088535D">
                              <w:pPr>
                                <w:jc w:val="center"/>
                              </w:pPr>
                              <w:r w:rsidRPr="00933FA4">
                                <w:t>İlgili birimden gelen görüş talep eden üniversiteye bildirilir.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1" style="position:absolute;left:7239;width:31908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181F50EA" w14:textId="77777777" w:rsidR="00AE5B86" w:rsidRDefault="00AE5B86" w:rsidP="005659DA">
                              <w:pPr>
                                <w:jc w:val="center"/>
                              </w:pPr>
                              <w:r>
                                <w:t>Bölüm Başkanlığı tarafından başka birimler tarafından verilecek olan derslerin belirlenmesi</w:t>
                              </w:r>
                            </w:p>
                            <w:p w14:paraId="76223D97" w14:textId="31261D5B" w:rsidR="00AE5B86" w:rsidRDefault="00AE5B86" w:rsidP="00CE136C"/>
                          </w:txbxContent>
                        </v:textbox>
                      </v:roundrect>
                      <v:shape id="Akış Çizelgesi: İşlem 3" o:spid="_x0000_s1032" type="#_x0000_t109" style="position:absolute;left:29527;top:10668;width:1181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" fillcolor="window" strokecolor="windowText" strokeweight="1pt">
                        <v:textbox>
                          <w:txbxContent>
                            <w:p w14:paraId="56EF1D47" w14:textId="07F3D67B" w:rsidR="00AE5B86" w:rsidRDefault="00AE5B86" w:rsidP="005659DA">
                              <w:pPr>
                                <w:jc w:val="center"/>
                              </w:pPr>
                              <w:r>
                                <w:t>Kurum Dışından</w:t>
                              </w:r>
                            </w:p>
                            <w:p w14:paraId="3077D72C" w14:textId="0D40D633" w:rsidR="00AE5B86" w:rsidRDefault="00AE5B86" w:rsidP="005659DA">
                              <w:pPr>
                                <w:jc w:val="center"/>
                              </w:pPr>
                              <w:r>
                                <w:t>Gelen Talep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33" type="#_x0000_t67" style="position:absolute;left:9429;top:838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" adj="15943" fillcolor="windowText" strokeweight="1pt"/>
                      <v:shape id="Aşağı Ok 9" o:spid="_x0000_s1034" type="#_x0000_t67" style="position:absolute;left:34956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" adj="15943" fillcolor="windowText" strokeweight="1pt"/>
                      <v:shape id="Akış Çizelgesi: İşlem 12" o:spid="_x0000_s1035" type="#_x0000_t109" style="position:absolute;left:26574;top:18764;width:1847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666A2FEF" w14:textId="0CABA338" w:rsidR="00AE5B86" w:rsidRDefault="00AE5B86" w:rsidP="005659DA">
                              <w:pPr>
                                <w:jc w:val="center"/>
                              </w:pPr>
                              <w:r>
                                <w:t>Üniversitelerden</w:t>
                              </w:r>
                              <w:r w:rsidRPr="00E14E93">
                                <w:t xml:space="preserve"> </w:t>
                              </w:r>
                              <w:r>
                                <w:t>40/d maddesi kapsamında gelen ders görevlendirme talepleri ilgili birime bildirilir</w:t>
                              </w:r>
                            </w:p>
                          </w:txbxContent>
                        </v:textbox>
                      </v:shape>
                      <v:shape id="Akış Çizelgesi: İşlem 14" o:spid="_x0000_s1036" type="#_x0000_t109" style="position:absolute;left:95;top:34766;width:20098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" fillcolor="window" strokecolor="windowText" strokeweight="1pt">
                        <v:textbox>
                          <w:txbxContent>
                            <w:p w14:paraId="2403F441" w14:textId="7A54E6D6" w:rsidR="00AE5B86" w:rsidRDefault="00AE5B86" w:rsidP="003C1861">
                              <w:pPr>
                                <w:jc w:val="center"/>
                              </w:pPr>
                              <w:r>
                                <w:t>Birimin isteği doğrultusunda öğretim elemanı görevli olduğu Üniversiteden talepte bulunulur.</w:t>
                              </w:r>
                            </w:p>
                          </w:txbxContent>
                        </v:textbox>
                      </v:shape>
                      <v:shape id="Aşağı Ok 9" o:spid="_x0000_s1037" type="#_x0000_t67" style="position:absolute;left:9429;top:15906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" adj="15943" fillcolor="windowText" strokeweight="1pt"/>
                      <v:shape id="Aşağı Ok 9" o:spid="_x0000_s1038" type="#_x0000_t67" style="position:absolute;left:9525;top:31813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" adj="15943" fillcolor="windowText" strokeweight="1pt"/>
                      <v:shape id="Aşağı Ok 9" o:spid="_x0000_s1039" type="#_x0000_t67" style="position:absolute;left:9620;top:44100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" adj="15943" fillcolor="windowText" strokeweight="1pt"/>
                      <v:shape id="Aşağı Ok 9" o:spid="_x0000_s1040" type="#_x0000_t67" style="position:absolute;left:35147;top:1600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" adj="15943" fillcolor="windowText" strokeweight="1pt"/>
                      <v:shape id="Aşağı Ok 9" o:spid="_x0000_s1041" type="#_x0000_t67" style="position:absolute;left:35337;top:3105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" adj="15943" fillcolor="windowText" strokeweight="1pt"/>
                    </v:group>
                  </w:pict>
                </mc:Fallback>
              </mc:AlternateContent>
            </w:r>
          </w:p>
          <w:p w14:paraId="4D49907A" w14:textId="77777777" w:rsidR="00AE5B86" w:rsidRPr="003C1861" w:rsidRDefault="00AE5B86" w:rsidP="003C1861"/>
          <w:p w14:paraId="034F5742" w14:textId="77777777" w:rsidR="00AE5B86" w:rsidRPr="003C1861" w:rsidRDefault="00AE5B86" w:rsidP="003C1861"/>
          <w:p w14:paraId="63B90D00" w14:textId="77777777" w:rsidR="00AE5B86" w:rsidRPr="003C1861" w:rsidRDefault="00AE5B86" w:rsidP="003C1861"/>
          <w:p w14:paraId="78870A85" w14:textId="77777777" w:rsidR="00AE5B86" w:rsidRPr="003C1861" w:rsidRDefault="00AE5B86" w:rsidP="003C1861"/>
          <w:p w14:paraId="2239027C" w14:textId="37872EEB" w:rsidR="00AE5B86" w:rsidRPr="003C1861" w:rsidRDefault="00AE5B86" w:rsidP="003C1861"/>
          <w:p w14:paraId="0F700913" w14:textId="77777777" w:rsidR="00AE5B86" w:rsidRPr="003C1861" w:rsidRDefault="00AE5B86" w:rsidP="003C1861"/>
          <w:p w14:paraId="4EE56B15" w14:textId="04E5115A" w:rsidR="00AE5B86" w:rsidRPr="003C1861" w:rsidRDefault="00AE5B86" w:rsidP="003C1861"/>
          <w:p w14:paraId="77FF46B8" w14:textId="77211915" w:rsidR="00AE5B86" w:rsidRPr="003C1861" w:rsidRDefault="00AE5B86" w:rsidP="003C1861"/>
          <w:p w14:paraId="643EB7C3" w14:textId="70BED19E" w:rsidR="00AE5B86" w:rsidRPr="003C1861" w:rsidRDefault="00AE5B86" w:rsidP="003C1861"/>
          <w:p w14:paraId="43FB37CE" w14:textId="41780663" w:rsidR="00AE5B86" w:rsidRPr="003C1861" w:rsidRDefault="00AE5B86" w:rsidP="003C1861"/>
          <w:p w14:paraId="57D8A987" w14:textId="790271CE" w:rsidR="00AE5B86" w:rsidRPr="003C1861" w:rsidRDefault="00AE5B86" w:rsidP="003C1861"/>
          <w:p w14:paraId="65E12FB1" w14:textId="468E1979" w:rsidR="00AE5B86" w:rsidRPr="003C1861" w:rsidRDefault="00AE5B86" w:rsidP="003C1861"/>
          <w:p w14:paraId="21E13E11" w14:textId="57249BA1" w:rsidR="00AE5B86" w:rsidRPr="003C1861" w:rsidRDefault="00AE5B86" w:rsidP="003C1861"/>
          <w:p w14:paraId="5D835CFB" w14:textId="11BF3E42" w:rsidR="00AE5B86" w:rsidRPr="003C1861" w:rsidRDefault="00AE5B86" w:rsidP="003C1861"/>
          <w:p w14:paraId="05EE056A" w14:textId="3E1254A6" w:rsidR="00AE5B86" w:rsidRPr="003C1861" w:rsidRDefault="00AE5B86" w:rsidP="003C1861"/>
          <w:p w14:paraId="501D3985" w14:textId="4B5F1F2C" w:rsidR="00AE5B86" w:rsidRPr="003C1861" w:rsidRDefault="00AE5B86" w:rsidP="003C1861"/>
          <w:p w14:paraId="544D9DBB" w14:textId="5F84E313" w:rsidR="00AE5B86" w:rsidRPr="003C1861" w:rsidRDefault="00AE5B86" w:rsidP="003C1861"/>
          <w:p w14:paraId="2983F649" w14:textId="53638529" w:rsidR="00AE5B86" w:rsidRPr="003C1861" w:rsidRDefault="00AE5B86" w:rsidP="003C1861"/>
          <w:p w14:paraId="09120D50" w14:textId="427AFF6B" w:rsidR="00AE5B86" w:rsidRPr="003C1861" w:rsidRDefault="00AE5B86" w:rsidP="003C1861"/>
          <w:p w14:paraId="45B92561" w14:textId="2448FCA2" w:rsidR="00AE5B86" w:rsidRPr="003C1861" w:rsidRDefault="00AE5B86" w:rsidP="003C1861"/>
          <w:p w14:paraId="0DBA3C92" w14:textId="615CF2B4" w:rsidR="00AE5B86" w:rsidRPr="003C1861" w:rsidRDefault="00AE5B86" w:rsidP="003C1861"/>
          <w:p w14:paraId="241063E6" w14:textId="4F26B487" w:rsidR="00AE5B86" w:rsidRPr="003C1861" w:rsidRDefault="00AE5B86" w:rsidP="003C1861"/>
          <w:p w14:paraId="4F32161F" w14:textId="702988B7" w:rsidR="00AE5B86" w:rsidRDefault="00AE5B86" w:rsidP="003C1861"/>
          <w:p w14:paraId="1F5E4DF3" w14:textId="1BC4B120" w:rsidR="00AE5B86" w:rsidRPr="003C1861" w:rsidRDefault="00AE5B86" w:rsidP="003C1861"/>
          <w:p w14:paraId="6708F315" w14:textId="7950400E" w:rsidR="00AE5B86" w:rsidRDefault="00AE5B86" w:rsidP="003C1861"/>
          <w:p w14:paraId="7AAC0A8A" w14:textId="51E02FFC" w:rsidR="00AE5B86" w:rsidRDefault="00AE5B86" w:rsidP="003C1861"/>
          <w:p w14:paraId="24A3BEAB" w14:textId="7E18F338" w:rsidR="00AE5B86" w:rsidRDefault="00AE5B86" w:rsidP="003C1861"/>
          <w:p w14:paraId="59C89374" w14:textId="1F6FB2B2" w:rsidR="00AE5B86" w:rsidRPr="003C1861" w:rsidRDefault="00AE5B86" w:rsidP="003C1861">
            <w:pPr>
              <w:tabs>
                <w:tab w:val="left" w:pos="1800"/>
              </w:tabs>
            </w:pPr>
            <w:r>
              <w:t xml:space="preserve"> </w:t>
            </w:r>
          </w:p>
        </w:tc>
      </w:tr>
    </w:tbl>
    <w:p w14:paraId="20409F7E" w14:textId="7B5FEFB7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176F" w14:textId="77777777" w:rsidR="00AF2A6C" w:rsidRDefault="00AF2A6C" w:rsidP="00044299">
      <w:r>
        <w:separator/>
      </w:r>
    </w:p>
  </w:endnote>
  <w:endnote w:type="continuationSeparator" w:id="0">
    <w:p w14:paraId="76156150" w14:textId="77777777" w:rsidR="00AF2A6C" w:rsidRDefault="00AF2A6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D548" w14:textId="77777777" w:rsidR="00114838" w:rsidRDefault="001148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1DA3C4BC" w:rsidR="005C40A5" w:rsidRDefault="00114838" w:rsidP="005C40A5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3E4C" w14:textId="77777777" w:rsidR="00114838" w:rsidRDefault="001148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FA9D" w14:textId="77777777" w:rsidR="00AF2A6C" w:rsidRDefault="00AF2A6C" w:rsidP="00044299">
      <w:r>
        <w:separator/>
      </w:r>
    </w:p>
  </w:footnote>
  <w:footnote w:type="continuationSeparator" w:id="0">
    <w:p w14:paraId="13EB2463" w14:textId="77777777" w:rsidR="00AF2A6C" w:rsidRDefault="00AF2A6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DA98" w14:textId="77777777" w:rsidR="00114838" w:rsidRDefault="001148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46CC877" w14:textId="77777777" w:rsidR="00AE5B86" w:rsidRPr="00051F41" w:rsidRDefault="00AE5B86" w:rsidP="00AE5B86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3C537857" w14:textId="77777777" w:rsidR="00AE5B86" w:rsidRDefault="00AE5B86" w:rsidP="00AE5B8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93C65CA" w14:textId="77777777" w:rsidR="00AE5B86" w:rsidRPr="00051F41" w:rsidRDefault="00AE5B86" w:rsidP="00AE5B86">
          <w:pPr>
            <w:pStyle w:val="stBilgi"/>
            <w:jc w:val="center"/>
            <w:rPr>
              <w:b/>
              <w:szCs w:val="20"/>
            </w:rPr>
          </w:pPr>
        </w:p>
        <w:p w14:paraId="5E3E2DB7" w14:textId="4D19DB76" w:rsidR="00CE136C" w:rsidRDefault="00AE5B86" w:rsidP="00AE5B86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40d Maddesi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C5F837D" w:rsidR="0088535D" w:rsidRDefault="0011483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C331A0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483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1483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1389" w14:textId="77777777" w:rsidR="00114838" w:rsidRDefault="001148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96E18"/>
    <w:rsid w:val="000B7E2A"/>
    <w:rsid w:val="000C46EB"/>
    <w:rsid w:val="000C7032"/>
    <w:rsid w:val="000E4584"/>
    <w:rsid w:val="00114838"/>
    <w:rsid w:val="00120608"/>
    <w:rsid w:val="00137C55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C1861"/>
    <w:rsid w:val="0040299D"/>
    <w:rsid w:val="004267FA"/>
    <w:rsid w:val="00481472"/>
    <w:rsid w:val="004B7930"/>
    <w:rsid w:val="004F3C6B"/>
    <w:rsid w:val="00503CF8"/>
    <w:rsid w:val="005069BE"/>
    <w:rsid w:val="005235B9"/>
    <w:rsid w:val="005659DA"/>
    <w:rsid w:val="005A2156"/>
    <w:rsid w:val="005C40A5"/>
    <w:rsid w:val="005D45D4"/>
    <w:rsid w:val="005F445A"/>
    <w:rsid w:val="005F453C"/>
    <w:rsid w:val="005F5814"/>
    <w:rsid w:val="00615E86"/>
    <w:rsid w:val="00640F1F"/>
    <w:rsid w:val="006C50B8"/>
    <w:rsid w:val="006C7812"/>
    <w:rsid w:val="00722656"/>
    <w:rsid w:val="00750D4E"/>
    <w:rsid w:val="007A1EFA"/>
    <w:rsid w:val="007B2512"/>
    <w:rsid w:val="00816AD6"/>
    <w:rsid w:val="00817D94"/>
    <w:rsid w:val="0083680D"/>
    <w:rsid w:val="008479C8"/>
    <w:rsid w:val="00850BF6"/>
    <w:rsid w:val="00854A2D"/>
    <w:rsid w:val="0088535D"/>
    <w:rsid w:val="00905F3B"/>
    <w:rsid w:val="00915474"/>
    <w:rsid w:val="00917292"/>
    <w:rsid w:val="00933FA4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5B86"/>
    <w:rsid w:val="00AE6ED4"/>
    <w:rsid w:val="00AF2A6C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14E93"/>
    <w:rsid w:val="00E3239A"/>
    <w:rsid w:val="00E368C3"/>
    <w:rsid w:val="00E44E3D"/>
    <w:rsid w:val="00EA3414"/>
    <w:rsid w:val="00ED23E3"/>
    <w:rsid w:val="00F41478"/>
    <w:rsid w:val="00F6360B"/>
    <w:rsid w:val="00F66354"/>
    <w:rsid w:val="00F67B09"/>
    <w:rsid w:val="00F97637"/>
    <w:rsid w:val="00FA1BA9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6</cp:revision>
  <dcterms:created xsi:type="dcterms:W3CDTF">2020-11-03T11:34:00Z</dcterms:created>
  <dcterms:modified xsi:type="dcterms:W3CDTF">2022-03-09T08:29:00Z</dcterms:modified>
</cp:coreProperties>
</file>