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32165F" w:rsidRPr="002018A7" w14:paraId="3FFBC932" w14:textId="77777777" w:rsidTr="0032165F">
        <w:trPr>
          <w:trHeight w:val="405"/>
        </w:trPr>
        <w:tc>
          <w:tcPr>
            <w:tcW w:w="10465" w:type="dxa"/>
          </w:tcPr>
          <w:p w14:paraId="60BC0AE0" w14:textId="77777777" w:rsidR="0032165F" w:rsidRPr="002018A7" w:rsidRDefault="0032165F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32165F" w14:paraId="54AF5428" w14:textId="77777777" w:rsidTr="0032165F">
        <w:trPr>
          <w:trHeight w:val="11656"/>
        </w:trPr>
        <w:tc>
          <w:tcPr>
            <w:tcW w:w="10465" w:type="dxa"/>
          </w:tcPr>
          <w:p w14:paraId="39625F8D" w14:textId="3ECF04C7" w:rsidR="0032165F" w:rsidRDefault="0032165F" w:rsidP="000548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3A03456" wp14:editId="2E2F975D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4933950</wp:posOffset>
                      </wp:positionV>
                      <wp:extent cx="3333750" cy="809625"/>
                      <wp:effectExtent l="0" t="0" r="19050" b="2857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8096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FC9CB1" w14:textId="77777777" w:rsidR="0032165F" w:rsidRPr="00BE5FAC" w:rsidRDefault="0032165F" w:rsidP="00F87224">
                                  <w:pPr>
                                    <w:jc w:val="center"/>
                                  </w:pPr>
                                  <w:r w:rsidRPr="00BE5FAC">
                                    <w:t>Üniversite Senatosunda onaylanan Akademik Takvim Üniversite web sayfasında ilan edilir.</w:t>
                                  </w:r>
                                </w:p>
                                <w:p w14:paraId="76565160" w14:textId="77777777" w:rsidR="0032165F" w:rsidRDefault="0032165F" w:rsidP="00831B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3A03456" id="Yuvarlatılmış Dikdörtgen 8" o:spid="_x0000_s1026" style="position:absolute;margin-left:88.55pt;margin-top:388.5pt;width:262.5pt;height:63.7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" fillcolor="white [3201]" strokecolor="black [3213]" strokeweight="1pt">
                      <v:stroke joinstyle="miter"/>
                      <v:textbox>
                        <w:txbxContent>
                          <w:p w14:paraId="1CFC9CB1" w14:textId="77777777" w:rsidR="0032165F" w:rsidRPr="00BE5FAC" w:rsidRDefault="0032165F" w:rsidP="00F87224">
                            <w:pPr>
                              <w:jc w:val="center"/>
                            </w:pPr>
                            <w:r w:rsidRPr="00BE5FAC">
                              <w:t>Üniversite Senatosunda onaylanan Akademik Takvim Üniversite web sayfasında ilan edilir.</w:t>
                            </w:r>
                          </w:p>
                          <w:p w14:paraId="76565160" w14:textId="77777777" w:rsidR="0032165F" w:rsidRDefault="0032165F" w:rsidP="00831B8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D20F233" wp14:editId="32D3B695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4274820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09151D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7" o:spid="_x0000_s1026" type="#_x0000_t67" style="position:absolute;margin-left:215.25pt;margin-top:336.6pt;width:8.25pt;height:15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710BB2" wp14:editId="0B1A65E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560705</wp:posOffset>
                      </wp:positionV>
                      <wp:extent cx="3419475" cy="62865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286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23D97" w14:textId="3A731518" w:rsidR="0032165F" w:rsidRDefault="0032165F" w:rsidP="0032165F">
                                  <w:pPr>
                                    <w:jc w:val="center"/>
                                  </w:pPr>
                                  <w:r>
                                    <w:t>Akademik Takvim önerileri mayıs ayı içerisinde birimlerden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5710BB2" id="Yuvarlatılmış Dikdörtgen 4" o:spid="_x0000_s1027" style="position:absolute;margin-left:81.45pt;margin-top:44.15pt;width:269.25pt;height:4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" fillcolor="white [3201]" strokecolor="black [3213]" strokeweight="1pt">
                      <v:stroke joinstyle="miter"/>
                      <v:textbox>
                        <w:txbxContent>
                          <w:p w14:paraId="76223D97" w14:textId="3A731518" w:rsidR="0032165F" w:rsidRDefault="0032165F" w:rsidP="0032165F">
                            <w:pPr>
                              <w:jc w:val="center"/>
                            </w:pPr>
                            <w:r>
                              <w:t>Akademik Takvim önerileri mayıs ayı içerisinde birimlerden talep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4B55198" wp14:editId="548A6F39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1856105</wp:posOffset>
                      </wp:positionV>
                      <wp:extent cx="4086225" cy="2095500"/>
                      <wp:effectExtent l="19050" t="19050" r="28575" b="38100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2095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E6861F" w14:textId="1E44F892" w:rsidR="0032165F" w:rsidRDefault="0032165F" w:rsidP="0032165F">
                                  <w:pPr>
                                    <w:jc w:val="center"/>
                                  </w:pPr>
                                  <w:r w:rsidRPr="00BE5FAC">
                                    <w:t xml:space="preserve">Birimlerden gelen Akademik Takvim önerileri </w:t>
                                  </w:r>
                                  <w:r>
                                    <w:t>mayıs</w:t>
                                  </w:r>
                                  <w:r w:rsidRPr="00BE5FAC">
                                    <w:t xml:space="preserve"> ayı içerisinde Üniversite Senatosuna sunulur</w:t>
                                  </w:r>
                                  <w:r>
                                    <w:t>.</w:t>
                                  </w:r>
                                </w:p>
                                <w:p w14:paraId="378F3272" w14:textId="77777777" w:rsidR="0032165F" w:rsidRPr="005235B9" w:rsidRDefault="0032165F" w:rsidP="0032165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4B5519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9" o:spid="_x0000_s1028" type="#_x0000_t110" style="position:absolute;margin-left:55.2pt;margin-top:146.15pt;width:321.75pt;height:1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" fillcolor="white [3201]" strokecolor="black [3213]" strokeweight="1pt">
                      <v:textbox>
                        <w:txbxContent>
                          <w:p w14:paraId="29E6861F" w14:textId="1E44F892" w:rsidR="0032165F" w:rsidRDefault="0032165F" w:rsidP="0032165F">
                            <w:pPr>
                              <w:jc w:val="center"/>
                            </w:pPr>
                            <w:r w:rsidRPr="00BE5FAC">
                              <w:t xml:space="preserve">Birimlerden gelen Akademik Takvim önerileri </w:t>
                            </w:r>
                            <w:r>
                              <w:t>mayıs</w:t>
                            </w:r>
                            <w:r w:rsidRPr="00BE5FAC">
                              <w:t xml:space="preserve"> ayı içerisinde Üniversite Senatosuna sunulur</w:t>
                            </w:r>
                            <w:r>
                              <w:t>.</w:t>
                            </w:r>
                          </w:p>
                          <w:p w14:paraId="378F3272" w14:textId="77777777" w:rsidR="0032165F" w:rsidRPr="005235B9" w:rsidRDefault="0032165F" w:rsidP="0032165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CA9F49F" wp14:editId="78619ABE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1371600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D7D59D" id="Aşağı Ok 51" o:spid="_x0000_s1026" type="#_x0000_t67" style="position:absolute;margin-left:210.3pt;margin-top:108pt;width:8.2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</w:p>
        </w:tc>
      </w:tr>
    </w:tbl>
    <w:p w14:paraId="20409F7E" w14:textId="6B2833A0" w:rsidR="00AE6ED4" w:rsidRDefault="00AE6ED4" w:rsidP="005D45D4">
      <w:pPr>
        <w:tabs>
          <w:tab w:val="left" w:pos="5407"/>
        </w:tabs>
      </w:pPr>
    </w:p>
    <w:p w14:paraId="00517C16" w14:textId="77777777" w:rsidR="0032165F" w:rsidRPr="0032165F" w:rsidRDefault="0032165F" w:rsidP="0032165F"/>
    <w:sectPr w:rsidR="0032165F" w:rsidRPr="00321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28691" w14:textId="77777777" w:rsidR="002D4A88" w:rsidRDefault="002D4A88" w:rsidP="00044299">
      <w:r>
        <w:separator/>
      </w:r>
    </w:p>
  </w:endnote>
  <w:endnote w:type="continuationSeparator" w:id="0">
    <w:p w14:paraId="76FD8955" w14:textId="77777777" w:rsidR="002D4A88" w:rsidRDefault="002D4A88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9A325" w14:textId="77777777" w:rsidR="008D2735" w:rsidRDefault="008D27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8D2735" w14:paraId="4FE38CC9" w14:textId="77777777" w:rsidTr="00622910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37683" w14:textId="77777777" w:rsidR="0032165F" w:rsidRDefault="0032165F" w:rsidP="0032165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56705C" w14:textId="77777777" w:rsidR="0032165F" w:rsidRDefault="0032165F" w:rsidP="0032165F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213B10" w14:textId="77777777" w:rsidR="0032165F" w:rsidRDefault="0032165F" w:rsidP="0032165F">
          <w:pPr>
            <w:pStyle w:val="AltBilgi"/>
            <w:jc w:val="center"/>
          </w:pPr>
          <w:r>
            <w:t>Onay</w:t>
          </w:r>
        </w:p>
      </w:tc>
    </w:tr>
    <w:tr w:rsidR="008D2735" w14:paraId="4F4FCFAF" w14:textId="77777777" w:rsidTr="00622910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9CC8CC" w14:textId="5AD4D2D7" w:rsidR="0032165F" w:rsidRDefault="008D2735" w:rsidP="008D2735">
          <w:pPr>
            <w:pStyle w:val="AltBilgi"/>
            <w:jc w:val="center"/>
          </w:pPr>
          <w:bookmarkStart w:id="0" w:name="_GoBack"/>
          <w:bookmarkEnd w:id="0"/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D0196C" w14:textId="77777777" w:rsidR="0032165F" w:rsidRDefault="0032165F" w:rsidP="0032165F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6BF982" w14:textId="77777777" w:rsidR="0032165F" w:rsidRDefault="0032165F" w:rsidP="0032165F">
          <w:pPr>
            <w:pStyle w:val="AltBilgi"/>
            <w:jc w:val="center"/>
          </w:pPr>
          <w:r>
            <w:t xml:space="preserve"> Dr. Ahmet Hayrettin TUNCAY</w:t>
          </w:r>
        </w:p>
      </w:tc>
    </w:tr>
  </w:tbl>
  <w:p w14:paraId="29610D82" w14:textId="5153AB88" w:rsidR="005D45D4" w:rsidRPr="0032165F" w:rsidRDefault="005D45D4" w:rsidP="003216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9B85" w14:textId="77777777" w:rsidR="008D2735" w:rsidRDefault="008D27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31D0B" w14:textId="77777777" w:rsidR="002D4A88" w:rsidRDefault="002D4A88" w:rsidP="00044299">
      <w:r>
        <w:separator/>
      </w:r>
    </w:p>
  </w:footnote>
  <w:footnote w:type="continuationSeparator" w:id="0">
    <w:p w14:paraId="7FC0A768" w14:textId="77777777" w:rsidR="002D4A88" w:rsidRDefault="002D4A88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EB86" w14:textId="77777777" w:rsidR="008D2735" w:rsidRDefault="008D27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4CBF6A5F" w14:textId="77777777" w:rsidR="0032165F" w:rsidRDefault="0032165F" w:rsidP="0032165F">
          <w:pPr>
            <w:pStyle w:val="stBilgi"/>
            <w:jc w:val="center"/>
            <w:rPr>
              <w:b/>
              <w:szCs w:val="20"/>
            </w:rPr>
          </w:pPr>
        </w:p>
        <w:p w14:paraId="2440003D" w14:textId="454A417E" w:rsidR="0032165F" w:rsidRPr="00051F41" w:rsidRDefault="0032165F" w:rsidP="0032165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4655F921" w14:textId="77777777" w:rsidR="0032165F" w:rsidRDefault="0032165F" w:rsidP="0032165F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6B434013" w14:textId="77777777" w:rsidR="0032165F" w:rsidRPr="00051F41" w:rsidRDefault="0032165F" w:rsidP="0032165F">
          <w:pPr>
            <w:pStyle w:val="stBilgi"/>
            <w:jc w:val="center"/>
            <w:rPr>
              <w:b/>
              <w:szCs w:val="20"/>
            </w:rPr>
          </w:pPr>
        </w:p>
        <w:p w14:paraId="5E3E2DB7" w14:textId="0DFE17FC" w:rsidR="00CE136C" w:rsidRDefault="0032165F" w:rsidP="0032165F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Akademik Takvim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2D53937F" w:rsidR="0088535D" w:rsidRDefault="008D273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İA-006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D357250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D273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D273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852C" w14:textId="77777777" w:rsidR="008D2735" w:rsidRDefault="008D27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0FE9"/>
    <w:multiLevelType w:val="hybridMultilevel"/>
    <w:tmpl w:val="1A5CAA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443AB"/>
    <w:multiLevelType w:val="hybridMultilevel"/>
    <w:tmpl w:val="8122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2508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349F3"/>
    <w:rsid w:val="002456D5"/>
    <w:rsid w:val="00253464"/>
    <w:rsid w:val="00290232"/>
    <w:rsid w:val="002A4434"/>
    <w:rsid w:val="002C4E3C"/>
    <w:rsid w:val="002D4A88"/>
    <w:rsid w:val="00305566"/>
    <w:rsid w:val="0032165F"/>
    <w:rsid w:val="00323D60"/>
    <w:rsid w:val="00331457"/>
    <w:rsid w:val="00370A2D"/>
    <w:rsid w:val="00394A65"/>
    <w:rsid w:val="003D218B"/>
    <w:rsid w:val="0040299D"/>
    <w:rsid w:val="004267FA"/>
    <w:rsid w:val="00481472"/>
    <w:rsid w:val="004B7930"/>
    <w:rsid w:val="00503CF8"/>
    <w:rsid w:val="005069BE"/>
    <w:rsid w:val="005235B9"/>
    <w:rsid w:val="0057135C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816469"/>
    <w:rsid w:val="00816AD6"/>
    <w:rsid w:val="00831B8D"/>
    <w:rsid w:val="0083680D"/>
    <w:rsid w:val="008479C8"/>
    <w:rsid w:val="00850BF6"/>
    <w:rsid w:val="00854A2D"/>
    <w:rsid w:val="00866992"/>
    <w:rsid w:val="0088535D"/>
    <w:rsid w:val="008D2735"/>
    <w:rsid w:val="00905F3B"/>
    <w:rsid w:val="00917292"/>
    <w:rsid w:val="00951F41"/>
    <w:rsid w:val="00962C9E"/>
    <w:rsid w:val="00967422"/>
    <w:rsid w:val="0097013C"/>
    <w:rsid w:val="0097253F"/>
    <w:rsid w:val="009949E2"/>
    <w:rsid w:val="009A662F"/>
    <w:rsid w:val="009B7949"/>
    <w:rsid w:val="009F0D3B"/>
    <w:rsid w:val="009F1EFD"/>
    <w:rsid w:val="009F7EA3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954AC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26116"/>
    <w:rsid w:val="00D811A5"/>
    <w:rsid w:val="00DE0B53"/>
    <w:rsid w:val="00E10B2D"/>
    <w:rsid w:val="00E3239A"/>
    <w:rsid w:val="00E368C3"/>
    <w:rsid w:val="00E44E3D"/>
    <w:rsid w:val="00E67530"/>
    <w:rsid w:val="00ED23E3"/>
    <w:rsid w:val="00F41478"/>
    <w:rsid w:val="00F63A48"/>
    <w:rsid w:val="00F66354"/>
    <w:rsid w:val="00F67B09"/>
    <w:rsid w:val="00F87224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docId w15:val="{C631CC22-3698-4AC3-95F7-2A6A0BA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F7E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9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9E2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Halil ibrahim Azak</cp:lastModifiedBy>
  <cp:revision>4</cp:revision>
  <dcterms:created xsi:type="dcterms:W3CDTF">2020-10-30T06:27:00Z</dcterms:created>
  <dcterms:modified xsi:type="dcterms:W3CDTF">2022-03-09T08:37:00Z</dcterms:modified>
</cp:coreProperties>
</file>