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8654C1" w:rsidRPr="002018A7" w14:paraId="3FFBC932" w14:textId="77777777" w:rsidTr="008654C1">
        <w:trPr>
          <w:trHeight w:val="402"/>
        </w:trPr>
        <w:tc>
          <w:tcPr>
            <w:tcW w:w="10465" w:type="dxa"/>
          </w:tcPr>
          <w:p w14:paraId="60BC0AE0" w14:textId="77777777" w:rsidR="008654C1" w:rsidRPr="002018A7" w:rsidRDefault="008654C1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8654C1" w14:paraId="54AF5428" w14:textId="77777777" w:rsidTr="008654C1">
        <w:trPr>
          <w:trHeight w:val="11569"/>
        </w:trPr>
        <w:tc>
          <w:tcPr>
            <w:tcW w:w="10465" w:type="dxa"/>
          </w:tcPr>
          <w:p w14:paraId="39625F8D" w14:textId="6EADC3A4" w:rsidR="008654C1" w:rsidRDefault="00401CA5" w:rsidP="00401CA5">
            <w:pPr>
              <w:pStyle w:val="TableParagraph"/>
              <w:spacing w:before="124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5B678E4C" wp14:editId="5E0F41BA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6327775</wp:posOffset>
                      </wp:positionV>
                      <wp:extent cx="3333750" cy="819150"/>
                      <wp:effectExtent l="0" t="0" r="19050" b="19050"/>
                      <wp:wrapTight wrapText="bothSides">
                        <wp:wrapPolygon edited="0">
                          <wp:start x="247" y="0"/>
                          <wp:lineTo x="0" y="1507"/>
                          <wp:lineTo x="0" y="20595"/>
                          <wp:lineTo x="247" y="21600"/>
                          <wp:lineTo x="21353" y="21600"/>
                          <wp:lineTo x="21600" y="20595"/>
                          <wp:lineTo x="21600" y="1005"/>
                          <wp:lineTo x="21353" y="0"/>
                          <wp:lineTo x="247" y="0"/>
                        </wp:wrapPolygon>
                      </wp:wrapTight>
                      <wp:docPr id="14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819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75FB8" w14:textId="171EA473" w:rsidR="00401CA5" w:rsidRDefault="00401CA5" w:rsidP="00401CA5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25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25"/>
                                    </w:rPr>
                                    <w:t>K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te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25"/>
                                    </w:rPr>
                                    <w:t>ö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il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il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2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B678E4C" id="Yuvarlatılmış Dikdörtgen 8" o:spid="_x0000_s1026" style="position:absolute;margin-left:145.15pt;margin-top:498.25pt;width:262.5pt;height:64.5pt;z-index:-25151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0D175FB8" w14:textId="171EA473" w:rsidR="00401CA5" w:rsidRDefault="00401CA5" w:rsidP="00401CA5">
                            <w:pPr>
                              <w:jc w:val="center"/>
                            </w:pP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>Y</w:t>
                            </w:r>
                            <w:r>
                              <w:rPr>
                                <w:spacing w:val="7"/>
                                <w:w w:val="105"/>
                                <w:sz w:val="25"/>
                              </w:rPr>
                              <w:t>Ö</w:t>
                            </w:r>
                            <w:r>
                              <w:rPr>
                                <w:spacing w:val="-20"/>
                                <w:w w:val="105"/>
                                <w:sz w:val="25"/>
                              </w:rPr>
                              <w:t>K</w:t>
                            </w:r>
                            <w:r>
                              <w:rPr>
                                <w:spacing w:val="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te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spacing w:val="-2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g</w:t>
                            </w:r>
                            <w:r>
                              <w:rPr>
                                <w:spacing w:val="-10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spacing w:val="-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25"/>
                              </w:rPr>
                              <w:t>c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ba</w:t>
                            </w:r>
                            <w:r>
                              <w:rPr>
                                <w:spacing w:val="-3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g</w:t>
                            </w:r>
                            <w:r>
                              <w:rPr>
                                <w:spacing w:val="-24"/>
                                <w:w w:val="105"/>
                                <w:sz w:val="25"/>
                              </w:rPr>
                              <w:t>ö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re</w:t>
                            </w:r>
                            <w:r>
                              <w:rPr>
                                <w:spacing w:val="-3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il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il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-32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b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b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g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il</w:t>
                            </w:r>
                            <w:r>
                              <w:rPr>
                                <w:spacing w:val="14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nd</w:t>
                            </w:r>
                            <w:r>
                              <w:rPr>
                                <w:spacing w:val="-8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10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.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7465B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74BEB098" wp14:editId="607D5C55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6061075</wp:posOffset>
                      </wp:positionV>
                      <wp:extent cx="104775" cy="200025"/>
                      <wp:effectExtent l="19050" t="0" r="47625" b="47625"/>
                      <wp:wrapTight wrapText="bothSides">
                        <wp:wrapPolygon edited="0">
                          <wp:start x="-3927" y="0"/>
                          <wp:lineTo x="-3927" y="16457"/>
                          <wp:lineTo x="0" y="24686"/>
                          <wp:lineTo x="23564" y="24686"/>
                          <wp:lineTo x="27491" y="2057"/>
                          <wp:lineTo x="27491" y="0"/>
                          <wp:lineTo x="-3927" y="0"/>
                        </wp:wrapPolygon>
                      </wp:wrapTight>
                      <wp:docPr id="1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CEFE4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69.3pt;margin-top:477.25pt;width:8.25pt;height:15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" adj="15943" fillcolor="black [3200]" strokecolor="black [1600]" strokeweight="1pt">
                      <w10:wrap type="tight"/>
                    </v:shape>
                  </w:pict>
                </mc:Fallback>
              </mc:AlternateContent>
            </w:r>
            <w:r w:rsidR="0017465B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FD0F8DF" wp14:editId="6E3329BA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5175250</wp:posOffset>
                      </wp:positionV>
                      <wp:extent cx="3333750" cy="819150"/>
                      <wp:effectExtent l="0" t="0" r="19050" b="19050"/>
                      <wp:wrapTight wrapText="bothSides">
                        <wp:wrapPolygon edited="0">
                          <wp:start x="247" y="0"/>
                          <wp:lineTo x="0" y="1507"/>
                          <wp:lineTo x="0" y="20595"/>
                          <wp:lineTo x="247" y="21600"/>
                          <wp:lineTo x="21353" y="21600"/>
                          <wp:lineTo x="21600" y="20595"/>
                          <wp:lineTo x="21600" y="1005"/>
                          <wp:lineTo x="21353" y="0"/>
                          <wp:lineTo x="247" y="0"/>
                        </wp:wrapPolygon>
                      </wp:wrapTight>
                      <wp:docPr id="13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819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43DA5" w14:textId="77777777" w:rsidR="0017465B" w:rsidRDefault="0017465B" w:rsidP="0017465B">
                                  <w:pPr>
                                    <w:pStyle w:val="TableParagraph"/>
                                    <w:spacing w:before="152" w:line="250" w:lineRule="auto"/>
                                    <w:ind w:left="606" w:right="564"/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Rektörlük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5"/>
                                    </w:rPr>
                                    <w:t>yazısı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5"/>
                                    </w:rPr>
                                    <w:t>Gerekçeli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5"/>
                                    </w:rPr>
                                    <w:t>Senato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5"/>
                                    </w:rPr>
                                    <w:t>Kararı</w:t>
                                  </w:r>
                                  <w:r>
                                    <w:rPr>
                                      <w:spacing w:val="28"/>
                                      <w:w w:val="104"/>
                                      <w:sz w:val="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YÖKSİS'e</w:t>
                                  </w:r>
                                  <w:proofErr w:type="spellEnd"/>
                                  <w:r>
                                    <w:rPr>
                                      <w:spacing w:val="-29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kaydedilir</w:t>
                                  </w:r>
                                </w:p>
                                <w:p w14:paraId="28A68655" w14:textId="659888C8" w:rsidR="0073596F" w:rsidRDefault="0073596F" w:rsidP="007359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FD0F8DF" id="_x0000_s1027" style="position:absolute;margin-left:142.55pt;margin-top:407.5pt;width:262.5pt;height:64.5pt;z-index:-25151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14:paraId="27C43DA5" w14:textId="77777777" w:rsidR="0017465B" w:rsidRDefault="0017465B" w:rsidP="0017465B">
                            <w:pPr>
                              <w:pStyle w:val="TableParagraph"/>
                              <w:spacing w:before="152" w:line="250" w:lineRule="auto"/>
                              <w:ind w:left="606" w:right="564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Rektörlük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25"/>
                              </w:rPr>
                              <w:t>yazısı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ve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25"/>
                              </w:rPr>
                              <w:t>Gerekçeli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25"/>
                              </w:rPr>
                              <w:t>Senato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5"/>
                              </w:rPr>
                              <w:t>Kararı</w:t>
                            </w:r>
                            <w:r>
                              <w:rPr>
                                <w:spacing w:val="28"/>
                                <w:w w:val="104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YÖKSİS'e</w:t>
                            </w:r>
                            <w:proofErr w:type="spellEnd"/>
                            <w:r>
                              <w:rPr>
                                <w:spacing w:val="-29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kaydedilir</w:t>
                            </w:r>
                          </w:p>
                          <w:p w14:paraId="28A68655" w14:textId="659888C8" w:rsidR="0073596F" w:rsidRDefault="0073596F" w:rsidP="0073596F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7465B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EECAE0" wp14:editId="18835FAC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4965700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D61A6D" id="Aşağı Ok 22" o:spid="_x0000_s1026" type="#_x0000_t67" style="position:absolute;margin-left:269.3pt;margin-top:391pt;width:8.25pt;height:1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17465B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BE183C" wp14:editId="7127E063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4251324</wp:posOffset>
                      </wp:positionV>
                      <wp:extent cx="3333750" cy="638175"/>
                      <wp:effectExtent l="0" t="0" r="19050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638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E3897" w14:textId="08387E58" w:rsidR="0017465B" w:rsidRDefault="0017465B" w:rsidP="0017465B">
                                  <w:pPr>
                                    <w:pStyle w:val="TableParagraph"/>
                                    <w:spacing w:before="141"/>
                                    <w:ind w:left="606" w:hanging="76"/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5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5"/>
                                    </w:rPr>
                                    <w:t>alımının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5"/>
                                    </w:rPr>
                                    <w:t>Senatoda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5"/>
                                    </w:rPr>
                                    <w:t>karara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5"/>
                                    </w:rPr>
                                    <w:t>bağlanması</w:t>
                                  </w:r>
                                </w:p>
                                <w:p w14:paraId="2B4DD791" w14:textId="77777777" w:rsidR="0017465B" w:rsidRDefault="0017465B" w:rsidP="0017465B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32E63D" w14:textId="578D302E" w:rsidR="008654C1" w:rsidRDefault="008654C1" w:rsidP="00865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7BE183C" id="_x0000_s1028" style="position:absolute;margin-left:142.55pt;margin-top:334.75pt;width:262.5pt;height:50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" fillcolor="white [3201]" strokecolor="black [3213]" strokeweight="1pt">
                      <v:stroke joinstyle="miter"/>
                      <v:textbox>
                        <w:txbxContent>
                          <w:p w14:paraId="5E7E3897" w14:textId="08387E58" w:rsidR="0017465B" w:rsidRDefault="0017465B" w:rsidP="0017465B">
                            <w:pPr>
                              <w:pStyle w:val="TableParagraph"/>
                              <w:spacing w:before="141"/>
                              <w:ind w:left="606" w:hanging="76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5"/>
                              </w:rPr>
                              <w:t>Öğrenci</w:t>
                            </w:r>
                            <w:r>
                              <w:rPr>
                                <w:spacing w:val="-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5"/>
                              </w:rPr>
                              <w:t>alımının</w:t>
                            </w:r>
                            <w:r>
                              <w:rPr>
                                <w:spacing w:val="-17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5"/>
                              </w:rPr>
                              <w:t>Senatoda</w:t>
                            </w:r>
                            <w:r>
                              <w:rPr>
                                <w:spacing w:val="-5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5"/>
                              </w:rPr>
                              <w:t>karara</w:t>
                            </w:r>
                            <w:r>
                              <w:rPr>
                                <w:spacing w:val="-5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5"/>
                              </w:rPr>
                              <w:t>bağlanması</w:t>
                            </w:r>
                          </w:p>
                          <w:p w14:paraId="2B4DD791" w14:textId="77777777" w:rsidR="0017465B" w:rsidRDefault="0017465B" w:rsidP="0017465B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32E63D" w14:textId="578D302E" w:rsidR="008654C1" w:rsidRDefault="008654C1" w:rsidP="008654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465B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0AB8BE" wp14:editId="08F7ADAA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3946525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8902B7" id="Aşağı Ok 47" o:spid="_x0000_s1026" type="#_x0000_t67" style="position:absolute;margin-left:268.55pt;margin-top:310.75pt;width:8.25pt;height:15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17465B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BCE69A7" wp14:editId="3A1C8737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3403600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723CE" w14:textId="61ECB1B9" w:rsidR="008654C1" w:rsidRDefault="008654C1" w:rsidP="00044299">
                                  <w:pPr>
                                    <w:jc w:val="center"/>
                                  </w:pPr>
                                  <w:r>
                                    <w:t>Senato Kararı ve Gerekçenin YÖK ‘ 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BCE69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9" type="#_x0000_t109" style="position:absolute;margin-left:138.8pt;margin-top:268pt;width:273.75pt;height:34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" fillcolor="white [3201]" strokecolor="black [3213]" strokeweight="1pt">
                      <v:textbox>
                        <w:txbxContent>
                          <w:p w14:paraId="1F9723CE" w14:textId="61ECB1B9" w:rsidR="008654C1" w:rsidRDefault="008654C1" w:rsidP="00044299">
                            <w:pPr>
                              <w:jc w:val="center"/>
                            </w:pPr>
                            <w:r>
                              <w:t xml:space="preserve">Senato Kararı ve Gerekçenin YÖK </w:t>
                            </w:r>
                            <w:proofErr w:type="gramStart"/>
                            <w:r>
                              <w:t>‘ e</w:t>
                            </w:r>
                            <w:proofErr w:type="gramEnd"/>
                            <w: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6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737A1E" wp14:editId="1B37531B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3098800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49ECD8" id="Aşağı Ok 34" o:spid="_x0000_s1026" type="#_x0000_t67" style="position:absolute;margin-left:268.55pt;margin-top:244pt;width:8.25pt;height:15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PLZtFP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73596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238C09" wp14:editId="7DAEC925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2222500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FBFCF" w14:textId="00C084AB" w:rsidR="0017465B" w:rsidRDefault="0017465B" w:rsidP="0017465B">
                                  <w:pPr>
                                    <w:pStyle w:val="TableParagraph"/>
                                    <w:spacing w:line="250" w:lineRule="auto"/>
                                    <w:ind w:left="441" w:right="639"/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>Ö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İ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25"/>
                                    </w:rPr>
                                    <w:t xml:space="preserve">' </w:t>
                                  </w:r>
                                  <w:proofErr w:type="gramStart"/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ı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ğ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ı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5"/>
                                    </w:rPr>
                                    <w:t xml:space="preserve">na 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spacing w:val="-2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öğ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ı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ı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ı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25"/>
                                    </w:rPr>
                                    <w:t xml:space="preserve">ın 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5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>s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2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>v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w w:val="10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5"/>
                                    </w:rPr>
                                    <w:t xml:space="preserve">Senatoya </w:t>
                                  </w:r>
                                  <w:r>
                                    <w:rPr>
                                      <w:spacing w:val="-5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5"/>
                                    </w:rPr>
                                    <w:t>sunulması</w:t>
                                  </w:r>
                                </w:p>
                                <w:p w14:paraId="6F0E4DA2" w14:textId="3F4FC119" w:rsidR="008654C1" w:rsidRDefault="008654C1" w:rsidP="00044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238C09" id="Akış Çizelgesi: İşlem 1" o:spid="_x0000_s1030" type="#_x0000_t109" style="position:absolute;margin-left:144.05pt;margin-top:175pt;width:273.75pt;height:62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" fillcolor="white [3201]" strokecolor="black [3213]" strokeweight="1pt">
                      <v:textbox>
                        <w:txbxContent>
                          <w:p w14:paraId="71AFBFCF" w14:textId="00C084AB" w:rsidR="0017465B" w:rsidRDefault="0017465B" w:rsidP="0017465B">
                            <w:pPr>
                              <w:pStyle w:val="TableParagraph"/>
                              <w:spacing w:line="250" w:lineRule="auto"/>
                              <w:ind w:left="441" w:right="639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>Ö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İ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>D</w:t>
                            </w:r>
                            <w:r>
                              <w:rPr>
                                <w:spacing w:val="-14"/>
                                <w:w w:val="105"/>
                                <w:sz w:val="25"/>
                              </w:rPr>
                              <w:t>B</w:t>
                            </w:r>
                            <w:r>
                              <w:rPr>
                                <w:spacing w:val="-17"/>
                                <w:w w:val="105"/>
                                <w:sz w:val="25"/>
                              </w:rPr>
                              <w:t>'</w:t>
                            </w:r>
                            <w:r>
                              <w:rPr>
                                <w:spacing w:val="-17"/>
                                <w:w w:val="105"/>
                                <w:sz w:val="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ı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ğ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ı</w:t>
                            </w:r>
                            <w:r>
                              <w:rPr>
                                <w:spacing w:val="-33"/>
                                <w:w w:val="105"/>
                                <w:sz w:val="25"/>
                              </w:rPr>
                              <w:t xml:space="preserve">na 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g</w:t>
                            </w:r>
                            <w:r>
                              <w:rPr>
                                <w:spacing w:val="-30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pacing w:val="-2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öğ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spacing w:val="-30"/>
                                <w:w w:val="105"/>
                                <w:sz w:val="25"/>
                              </w:rPr>
                              <w:t>c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-3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ı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m</w:t>
                            </w:r>
                            <w:r>
                              <w:rPr>
                                <w:spacing w:val="-3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ı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>s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ı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spacing w:val="14"/>
                                <w:w w:val="105"/>
                                <w:sz w:val="25"/>
                              </w:rPr>
                              <w:t xml:space="preserve">ın 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spacing w:val="-8"/>
                                <w:w w:val="105"/>
                                <w:sz w:val="25"/>
                              </w:rPr>
                              <w:t>c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spacing w:val="-9"/>
                                <w:w w:val="105"/>
                                <w:sz w:val="25"/>
                              </w:rPr>
                              <w:t>m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>s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-32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>v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w w:val="10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w w:val="105"/>
                                <w:sz w:val="25"/>
                              </w:rPr>
                              <w:t xml:space="preserve">Senatoya </w:t>
                            </w:r>
                            <w:r>
                              <w:rPr>
                                <w:spacing w:val="-5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5"/>
                              </w:rPr>
                              <w:t>sunulması</w:t>
                            </w:r>
                          </w:p>
                          <w:p w14:paraId="6F0E4DA2" w14:textId="3F4FC119" w:rsidR="008654C1" w:rsidRDefault="008654C1" w:rsidP="000442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6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15DF82" wp14:editId="356784A8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1984375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EE0F27" id="Aşağı Ok 51" o:spid="_x0000_s1026" type="#_x0000_t67" style="position:absolute;margin-left:268.55pt;margin-top:156.25pt;width:8.2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CGZnAQ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 w:rsidR="0073596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913B183" wp14:editId="5F58F06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1127125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1150B" w14:textId="77777777" w:rsidR="0017465B" w:rsidRPr="00401CA5" w:rsidRDefault="0017465B" w:rsidP="00401CA5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</w:pPr>
                                  <w:r w:rsidRPr="00401CA5"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  <w:t>Birim Yönetim Kurulu Kararını resmi yazı ile Öğrenci İşleri Daire Başkanlığına gönderilmesi</w:t>
                                  </w:r>
                                </w:p>
                                <w:p w14:paraId="5C3D5AE5" w14:textId="00388F60" w:rsidR="008654C1" w:rsidRPr="00401CA5" w:rsidRDefault="008654C1" w:rsidP="00401CA5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13B183" id="Akış Çizelgesi: İşlem 6" o:spid="_x0000_s1031" type="#_x0000_t109" style="position:absolute;margin-left:143.3pt;margin-top:88.75pt;width:273.75pt;height:6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" fillcolor="white [3201]" strokecolor="black [3213]" strokeweight="1pt">
                      <v:textbox>
                        <w:txbxContent>
                          <w:p w14:paraId="14E1150B" w14:textId="77777777" w:rsidR="0017465B" w:rsidRPr="00401CA5" w:rsidRDefault="0017465B" w:rsidP="00401CA5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spacing w:val="-13"/>
                                <w:w w:val="105"/>
                                <w:sz w:val="25"/>
                              </w:rPr>
                            </w:pPr>
                            <w:r w:rsidRPr="00401CA5">
                              <w:rPr>
                                <w:spacing w:val="-13"/>
                                <w:w w:val="105"/>
                                <w:sz w:val="25"/>
                              </w:rPr>
                              <w:t>Birim Yönetim Kurulu Kararını resmi yazı ile Öğrenci İşleri Daire Başkanlığına gönderilmesi</w:t>
                            </w:r>
                          </w:p>
                          <w:p w14:paraId="5C3D5AE5" w14:textId="00388F60" w:rsidR="008654C1" w:rsidRPr="00401CA5" w:rsidRDefault="008654C1" w:rsidP="00401CA5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spacing w:val="-13"/>
                                <w:w w:val="105"/>
                                <w:sz w:val="2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6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D732D19" wp14:editId="720AA0C9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898525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87FBEB" id="Aşağı Ok 21" o:spid="_x0000_s1026" type="#_x0000_t67" style="position:absolute;margin-left:268.55pt;margin-top:70.75pt;width:8.25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73596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CCF9DF" wp14:editId="76C4FD82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88900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0F56F" w14:textId="77777777" w:rsidR="0017465B" w:rsidRDefault="0017465B" w:rsidP="0017465B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  <w:t>İlgili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  <w:t>Birim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  <w:t>Yönetim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5"/>
                                    </w:rPr>
                                    <w:t>Kurulu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5"/>
                                    </w:rPr>
                                    <w:t>Kararı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5"/>
                                    </w:rPr>
                                    <w:t>karar</w:t>
                                  </w:r>
                                </w:p>
                                <w:p w14:paraId="7A4464E2" w14:textId="77777777" w:rsidR="0017465B" w:rsidRDefault="0017465B" w:rsidP="0017465B">
                                  <w:pPr>
                                    <w:pStyle w:val="TableParagraph"/>
                                    <w:spacing w:before="12"/>
                                    <w:ind w:right="209"/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3"/>
                                      <w:w w:val="105"/>
                                      <w:sz w:val="25"/>
                                    </w:rPr>
                                    <w:t>altına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5"/>
                                    </w:rPr>
                                    <w:t>alınması</w:t>
                                  </w:r>
                                </w:p>
                                <w:p w14:paraId="76223D97" w14:textId="726B65E5" w:rsidR="008654C1" w:rsidRDefault="008654C1" w:rsidP="00865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DCCF9DF" id="Yuvarlatılmış Dikdörtgen 4" o:spid="_x0000_s1032" style="position:absolute;margin-left:145.55pt;margin-top:7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" fillcolor="white [3201]" strokecolor="black [3213]" strokeweight="1pt">
                      <v:stroke joinstyle="miter"/>
                      <v:textbox>
                        <w:txbxContent>
                          <w:p w14:paraId="1D30F56F" w14:textId="77777777" w:rsidR="0017465B" w:rsidRDefault="0017465B" w:rsidP="0017465B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3"/>
                                <w:w w:val="105"/>
                                <w:sz w:val="25"/>
                              </w:rPr>
                              <w:t>İlgili</w:t>
                            </w:r>
                            <w:r>
                              <w:rPr>
                                <w:spacing w:val="-31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w w:val="105"/>
                                <w:sz w:val="25"/>
                              </w:rPr>
                              <w:t>Birim</w:t>
                            </w:r>
                            <w:r>
                              <w:rPr>
                                <w:spacing w:val="-35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w w:val="105"/>
                                <w:sz w:val="25"/>
                              </w:rPr>
                              <w:t>Yönetim</w:t>
                            </w:r>
                            <w:r>
                              <w:rPr>
                                <w:spacing w:val="-30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w w:val="105"/>
                                <w:sz w:val="25"/>
                              </w:rPr>
                              <w:t>Kurulu</w:t>
                            </w:r>
                            <w:r>
                              <w:rPr>
                                <w:spacing w:val="-24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05"/>
                                <w:sz w:val="25"/>
                              </w:rPr>
                              <w:t>Kararı</w:t>
                            </w:r>
                            <w:r>
                              <w:rPr>
                                <w:spacing w:val="-2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w w:val="105"/>
                                <w:sz w:val="25"/>
                              </w:rPr>
                              <w:t>ile</w:t>
                            </w:r>
                            <w:r>
                              <w:rPr>
                                <w:spacing w:val="-30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w w:val="105"/>
                                <w:sz w:val="25"/>
                              </w:rPr>
                              <w:t>karar</w:t>
                            </w:r>
                          </w:p>
                          <w:p w14:paraId="7A4464E2" w14:textId="77777777" w:rsidR="0017465B" w:rsidRDefault="0017465B" w:rsidP="0017465B">
                            <w:pPr>
                              <w:pStyle w:val="TableParagraph"/>
                              <w:spacing w:before="12"/>
                              <w:ind w:right="209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pacing w:val="-3"/>
                                <w:w w:val="105"/>
                                <w:sz w:val="25"/>
                              </w:rPr>
                              <w:t>altına</w:t>
                            </w:r>
                            <w:proofErr w:type="gramEnd"/>
                            <w:r>
                              <w:rPr>
                                <w:spacing w:val="-8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5"/>
                              </w:rPr>
                              <w:t>alınması</w:t>
                            </w:r>
                          </w:p>
                          <w:p w14:paraId="76223D97" w14:textId="726B65E5" w:rsidR="008654C1" w:rsidRDefault="008654C1" w:rsidP="008654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E55D" w14:textId="77777777" w:rsidR="00BB0008" w:rsidRDefault="00BB0008" w:rsidP="00044299">
      <w:r>
        <w:separator/>
      </w:r>
    </w:p>
  </w:endnote>
  <w:endnote w:type="continuationSeparator" w:id="0">
    <w:p w14:paraId="06524EE3" w14:textId="77777777" w:rsidR="00BB0008" w:rsidRDefault="00BB000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86E5" w14:textId="77777777" w:rsidR="005355EB" w:rsidRDefault="005355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50E439CE" w:rsidR="005C40A5" w:rsidRDefault="005355EB" w:rsidP="005355EB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 xml:space="preserve"> 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BA45" w14:textId="77777777" w:rsidR="005355EB" w:rsidRDefault="005355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798C" w14:textId="77777777" w:rsidR="00BB0008" w:rsidRDefault="00BB0008" w:rsidP="00044299">
      <w:r>
        <w:separator/>
      </w:r>
    </w:p>
  </w:footnote>
  <w:footnote w:type="continuationSeparator" w:id="0">
    <w:p w14:paraId="27F03D16" w14:textId="77777777" w:rsidR="00BB0008" w:rsidRDefault="00BB000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EDBA" w14:textId="77777777" w:rsidR="005355EB" w:rsidRDefault="005355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Bölüm Program Öğrenci alımı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6581541" w:rsidR="0088535D" w:rsidRDefault="005355EB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İA-009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7026C7F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355E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355E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55D8" w14:textId="77777777" w:rsidR="005355EB" w:rsidRDefault="005355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7465B"/>
    <w:rsid w:val="0018127F"/>
    <w:rsid w:val="001F6CAA"/>
    <w:rsid w:val="002456D5"/>
    <w:rsid w:val="00253464"/>
    <w:rsid w:val="00290232"/>
    <w:rsid w:val="002A4434"/>
    <w:rsid w:val="002B4D5A"/>
    <w:rsid w:val="002C4E3C"/>
    <w:rsid w:val="00305566"/>
    <w:rsid w:val="00323D60"/>
    <w:rsid w:val="00331457"/>
    <w:rsid w:val="00370A2D"/>
    <w:rsid w:val="00394A65"/>
    <w:rsid w:val="00401CA5"/>
    <w:rsid w:val="0040299D"/>
    <w:rsid w:val="004267FA"/>
    <w:rsid w:val="00481472"/>
    <w:rsid w:val="004B7930"/>
    <w:rsid w:val="00503CF8"/>
    <w:rsid w:val="005069BE"/>
    <w:rsid w:val="005235B9"/>
    <w:rsid w:val="005355EB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3596F"/>
    <w:rsid w:val="00750D4E"/>
    <w:rsid w:val="007B2512"/>
    <w:rsid w:val="00816AD6"/>
    <w:rsid w:val="0083680D"/>
    <w:rsid w:val="008479C8"/>
    <w:rsid w:val="00850BF6"/>
    <w:rsid w:val="00854A2D"/>
    <w:rsid w:val="008654C1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0008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3</cp:revision>
  <dcterms:created xsi:type="dcterms:W3CDTF">2020-11-24T17:46:00Z</dcterms:created>
  <dcterms:modified xsi:type="dcterms:W3CDTF">2022-03-09T08:55:00Z</dcterms:modified>
</cp:coreProperties>
</file>