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40"/>
      </w:tblGrid>
      <w:tr w:rsidR="000F0F49" w:rsidRPr="002018A7" w14:paraId="3FFBC932" w14:textId="77777777" w:rsidTr="000F0F49">
        <w:trPr>
          <w:trHeight w:val="402"/>
        </w:trPr>
        <w:tc>
          <w:tcPr>
            <w:tcW w:w="10540" w:type="dxa"/>
          </w:tcPr>
          <w:p w14:paraId="60BC0AE0" w14:textId="77777777" w:rsidR="000F0F49" w:rsidRPr="002018A7" w:rsidRDefault="000F0F49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0F0F49" w14:paraId="54AF5428" w14:textId="77777777" w:rsidTr="000F0F49">
        <w:trPr>
          <w:trHeight w:val="11554"/>
        </w:trPr>
        <w:tc>
          <w:tcPr>
            <w:tcW w:w="10540" w:type="dxa"/>
          </w:tcPr>
          <w:p w14:paraId="4B2AB54A" w14:textId="5A42B6A2" w:rsidR="000F0F49" w:rsidRDefault="000F0F49" w:rsidP="0005484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7B8997" wp14:editId="057E6B7F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450850</wp:posOffset>
                      </wp:positionV>
                      <wp:extent cx="0" cy="2505075"/>
                      <wp:effectExtent l="76200" t="38100" r="57150" b="95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05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C82E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429.05pt;margin-top:35.5pt;width:0;height:197.2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BC5247" wp14:editId="4D36EA83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422275</wp:posOffset>
                      </wp:positionV>
                      <wp:extent cx="624205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7B6665" id="Düz Ok Bağlayıcısı 17" o:spid="_x0000_s1026" type="#_x0000_t32" style="position:absolute;margin-left:377.8pt;margin-top:33.25pt;width:49.15pt;height: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D2DD8B0" wp14:editId="109B559D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2451100</wp:posOffset>
                      </wp:positionV>
                      <wp:extent cx="590550" cy="295275"/>
                      <wp:effectExtent l="0" t="0" r="19050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C971B" w14:textId="3496748D" w:rsidR="000F0F49" w:rsidRPr="005069BE" w:rsidRDefault="000F0F49" w:rsidP="000F0F4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D2DD8B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8" o:spid="_x0000_s1026" type="#_x0000_t109" style="position:absolute;margin-left:298.05pt;margin-top:193pt;width:46.5pt;height:23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" fillcolor="white [3201]" strokecolor="black [3213]" strokeweight="1pt">
                      <v:textbox>
                        <w:txbxContent>
                          <w:p w14:paraId="631C971B" w14:textId="3496748D" w:rsidR="000F0F49" w:rsidRPr="005069BE" w:rsidRDefault="000F0F49" w:rsidP="000F0F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B55198" wp14:editId="3B40CC2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2181225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0361FA02" w:rsidR="000F0F49" w:rsidRPr="000F0F49" w:rsidRDefault="000F0F49" w:rsidP="005235B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0F49">
                                    <w:rPr>
                                      <w:sz w:val="18"/>
                                      <w:szCs w:val="18"/>
                                    </w:rPr>
                                    <w:t>Birim Açma Teklifi Senatoda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27" type="#_x0000_t110" style="position:absolute;margin-left:190.55pt;margin-top:171.75pt;width:123.75pt;height:12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" fillcolor="white [3201]" strokecolor="black [3213]" strokeweight="1pt">
                      <v:textbox>
                        <w:txbxContent>
                          <w:p w14:paraId="378F3272" w14:textId="0361FA02" w:rsidR="000F0F49" w:rsidRPr="000F0F49" w:rsidRDefault="000F0F49" w:rsidP="00523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0F49">
                              <w:rPr>
                                <w:sz w:val="18"/>
                                <w:szCs w:val="18"/>
                              </w:rPr>
                              <w:t>Birim Açma Teklifi Senatoda Görüşülmesi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A9F49F" wp14:editId="4978941B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1981200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E18D7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1" o:spid="_x0000_s1026" type="#_x0000_t67" style="position:absolute;margin-left:247.05pt;margin-top:156pt;width:8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mYNgM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71F675" wp14:editId="272F47A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1143000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D5AE5" w14:textId="5625B22F" w:rsidR="000F0F49" w:rsidRPr="000F0F49" w:rsidRDefault="000F0F49" w:rsidP="000F0F49">
                                  <w:pPr>
                                    <w:pStyle w:val="TableParagraph"/>
                                    <w:spacing w:before="122" w:line="257" w:lineRule="auto"/>
                                    <w:ind w:left="485" w:right="429" w:hanging="16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0F49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Rapor</w:t>
                                  </w:r>
                                  <w:r w:rsidRPr="000F0F49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0F0F49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r w:rsidRPr="000F0F49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  <w:r w:rsidRPr="000F0F4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yardımcıları</w:t>
                                  </w:r>
                                  <w:r w:rsidRPr="000F0F49">
                                    <w:rPr>
                                      <w:spacing w:val="41"/>
                                      <w:w w:val="10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r w:rsidRPr="000F0F49"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0F0F49">
                                    <w:rPr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eksiklikler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tamamlatılarak</w:t>
                                  </w:r>
                                  <w:r w:rsidRPr="000F0F49"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z w:val="18"/>
                                      <w:szCs w:val="18"/>
                                    </w:rPr>
                                    <w:t>Senatoya</w:t>
                                  </w:r>
                                  <w:r w:rsidRPr="000F0F49">
                                    <w:rPr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0F49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71F675" id="Akış Çizelgesi: İşlem 6" o:spid="_x0000_s1028" type="#_x0000_t109" style="position:absolute;margin-left:111.8pt;margin-top:90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6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R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" fillcolor="white [3201]" strokecolor="black [3213]" strokeweight="1pt">
                      <v:textbox>
                        <w:txbxContent>
                          <w:p w14:paraId="5C3D5AE5" w14:textId="5625B22F" w:rsidR="000F0F49" w:rsidRPr="000F0F49" w:rsidRDefault="000F0F49" w:rsidP="000F0F49">
                            <w:pPr>
                              <w:pStyle w:val="TableParagraph"/>
                              <w:spacing w:before="122" w:line="257" w:lineRule="auto"/>
                              <w:ind w:left="485" w:right="429" w:hanging="165"/>
                              <w:rPr>
                                <w:sz w:val="18"/>
                                <w:szCs w:val="18"/>
                              </w:rPr>
                            </w:pPr>
                            <w:r w:rsidRPr="000F0F49">
                              <w:rPr>
                                <w:spacing w:val="-9"/>
                                <w:sz w:val="18"/>
                                <w:szCs w:val="18"/>
                              </w:rPr>
                              <w:t>Rapor</w:t>
                            </w:r>
                            <w:r w:rsidRPr="000F0F4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5"/>
                                <w:sz w:val="18"/>
                                <w:szCs w:val="18"/>
                              </w:rPr>
                              <w:t>Rektör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5"/>
                                <w:sz w:val="18"/>
                                <w:szCs w:val="18"/>
                              </w:rPr>
                              <w:t>ve</w:t>
                            </w:r>
                            <w:r w:rsidRPr="000F0F49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10"/>
                                <w:sz w:val="18"/>
                                <w:szCs w:val="18"/>
                              </w:rPr>
                              <w:t>ilgili</w:t>
                            </w:r>
                            <w:r w:rsidRPr="000F0F49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9"/>
                                <w:sz w:val="18"/>
                                <w:szCs w:val="18"/>
                              </w:rPr>
                              <w:t>Rektör</w:t>
                            </w:r>
                            <w:r w:rsidRPr="000F0F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10"/>
                                <w:sz w:val="18"/>
                                <w:szCs w:val="18"/>
                              </w:rPr>
                              <w:t>yardımcıları</w:t>
                            </w:r>
                            <w:r w:rsidRPr="000F0F49">
                              <w:rPr>
                                <w:spacing w:val="41"/>
                                <w:w w:val="10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9"/>
                                <w:sz w:val="18"/>
                                <w:szCs w:val="18"/>
                              </w:rPr>
                              <w:t>tarafından</w:t>
                            </w:r>
                            <w:r w:rsidRPr="000F0F49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8"/>
                                <w:sz w:val="18"/>
                                <w:szCs w:val="18"/>
                              </w:rPr>
                              <w:t>incelenir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8"/>
                                <w:sz w:val="18"/>
                                <w:szCs w:val="18"/>
                              </w:rPr>
                              <w:t>ve</w:t>
                            </w:r>
                            <w:r w:rsidRPr="000F0F49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1"/>
                                <w:sz w:val="18"/>
                                <w:szCs w:val="18"/>
                              </w:rPr>
                              <w:t>eksiklikler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1"/>
                                <w:sz w:val="18"/>
                                <w:szCs w:val="18"/>
                              </w:rPr>
                              <w:t>tamamlatılarak</w:t>
                            </w:r>
                            <w:r w:rsidRPr="000F0F49"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z w:val="18"/>
                                <w:szCs w:val="18"/>
                              </w:rPr>
                              <w:t>Senatoya</w:t>
                            </w:r>
                            <w:r w:rsidRPr="000F0F49">
                              <w:rPr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F49">
                              <w:rPr>
                                <w:spacing w:val="-1"/>
                                <w:sz w:val="18"/>
                                <w:szCs w:val="18"/>
                              </w:rPr>
                              <w:t>sunulur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2F79EC" wp14:editId="00A9A648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5502275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93CD00" id="Aşağı Ok 22" o:spid="_x0000_s1026" type="#_x0000_t67" style="position:absolute;margin-left:255.2pt;margin-top:433.25pt;width:8.25pt;height:1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HazE7/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18A517" wp14:editId="63A8FCF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6C31C5" id="Aşağı Ok 21" o:spid="_x0000_s1026" type="#_x0000_t67" style="position:absolute;margin-left:240.55pt;margin-top:74.25pt;width:8.2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710BB2" wp14:editId="2210D7B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FCEB5" w14:textId="77777777" w:rsidR="000F0F49" w:rsidRPr="00013ADC" w:rsidRDefault="000F0F49" w:rsidP="000F0F49">
                                  <w:pPr>
                                    <w:pStyle w:val="TableParagraph"/>
                                    <w:ind w:left="15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ADC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Rektörlük makamının</w:t>
                                  </w:r>
                                  <w:r w:rsidRPr="00013ADC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görevlendirdiği</w:t>
                                  </w:r>
                                  <w:r w:rsidRPr="00013ADC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>kişiler</w:t>
                                  </w:r>
                                  <w:r w:rsidRPr="00013ADC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r w:rsidRPr="00013ADC"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</w:p>
                                <w:p w14:paraId="6AE9D057" w14:textId="09AE47B3" w:rsidR="000F0F49" w:rsidRPr="00013ADC" w:rsidRDefault="000F0F49" w:rsidP="000F0F49">
                                  <w:pPr>
                                    <w:pStyle w:val="TableParagraph"/>
                                    <w:spacing w:before="11"/>
                                    <w:ind w:left="15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ADC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Araştırma</w:t>
                                  </w:r>
                                  <w:r w:rsidRPr="00013ADC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r w:rsidRPr="00013ADC">
                                    <w:rPr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z w:val="18"/>
                                      <w:szCs w:val="18"/>
                                    </w:rPr>
                                    <w:t>Rapor</w:t>
                                  </w:r>
                                  <w:r w:rsidRPr="00013ADC"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r w:rsidRPr="00013ADC"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</w:p>
                                <w:p w14:paraId="26EA8A99" w14:textId="77777777" w:rsidR="000F0F49" w:rsidRPr="00013ADC" w:rsidRDefault="000F0F49" w:rsidP="000F0F49">
                                  <w:pPr>
                                    <w:pStyle w:val="TableParagraph"/>
                                    <w:spacing w:before="11"/>
                                    <w:ind w:left="14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3ADC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Rektörlüğe</w:t>
                                  </w:r>
                                  <w:r w:rsidRPr="00013ADC">
                                    <w:rPr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3ADC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</w:p>
                                <w:p w14:paraId="0ED3E621" w14:textId="77777777" w:rsidR="000F0F49" w:rsidRDefault="000F0F49" w:rsidP="000F0F49">
                                  <w:pPr>
                                    <w:pStyle w:val="Table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223D97" w14:textId="31261D5B" w:rsidR="000F0F49" w:rsidRDefault="000F0F49" w:rsidP="00CE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710BB2" id="Yuvarlatılmış Dikdörtgen 4" o:spid="_x0000_s1029" style="position:absolute;margin-left:122.3pt;margin-top:9.75pt;width:251.2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" fillcolor="white [3201]" strokecolor="black [3213]" strokeweight="1pt">
                      <v:stroke joinstyle="miter"/>
                      <v:textbox>
                        <w:txbxContent>
                          <w:p w14:paraId="403FCEB5" w14:textId="77777777" w:rsidR="000F0F49" w:rsidRPr="00013ADC" w:rsidRDefault="000F0F49" w:rsidP="000F0F49">
                            <w:pPr>
                              <w:pStyle w:val="TableParagraph"/>
                              <w:ind w:left="1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ADC">
                              <w:rPr>
                                <w:spacing w:val="-7"/>
                                <w:sz w:val="18"/>
                                <w:szCs w:val="18"/>
                              </w:rPr>
                              <w:t>Rektörlük makamının</w:t>
                            </w:r>
                            <w:r w:rsidRPr="00013ADC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9"/>
                                <w:sz w:val="18"/>
                                <w:szCs w:val="18"/>
                              </w:rPr>
                              <w:t>görevlendirdiği</w:t>
                            </w:r>
                            <w:r w:rsidRPr="00013ADC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8"/>
                                <w:sz w:val="18"/>
                                <w:szCs w:val="18"/>
                              </w:rPr>
                              <w:t>kişiler</w:t>
                            </w:r>
                            <w:r w:rsidRPr="00013ADC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9"/>
                                <w:sz w:val="18"/>
                                <w:szCs w:val="18"/>
                              </w:rPr>
                              <w:t>tarafından</w:t>
                            </w:r>
                            <w:r w:rsidRPr="00013ADC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7"/>
                                <w:sz w:val="18"/>
                                <w:szCs w:val="18"/>
                              </w:rPr>
                              <w:t>ön</w:t>
                            </w:r>
                          </w:p>
                          <w:p w14:paraId="6AE9D057" w14:textId="09AE47B3" w:rsidR="000F0F49" w:rsidRPr="00013ADC" w:rsidRDefault="000F0F49" w:rsidP="000F0F49">
                            <w:pPr>
                              <w:pStyle w:val="TableParagraph"/>
                              <w:spacing w:before="11"/>
                              <w:ind w:left="1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ADC">
                              <w:rPr>
                                <w:spacing w:val="-1"/>
                                <w:sz w:val="18"/>
                                <w:szCs w:val="18"/>
                              </w:rPr>
                              <w:t>Araştırma</w:t>
                            </w:r>
                            <w:r w:rsidRPr="00013ADC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1"/>
                                <w:sz w:val="18"/>
                                <w:szCs w:val="18"/>
                              </w:rPr>
                              <w:t>yapılarak</w:t>
                            </w:r>
                            <w:r w:rsidRPr="00013ADC">
                              <w:rPr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z w:val="18"/>
                                <w:szCs w:val="18"/>
                              </w:rPr>
                              <w:t>Rapor</w:t>
                            </w:r>
                            <w:r w:rsidRPr="00013ADC">
                              <w:rPr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1"/>
                                <w:sz w:val="18"/>
                                <w:szCs w:val="18"/>
                              </w:rPr>
                              <w:t>oluşturulur</w:t>
                            </w:r>
                            <w:r w:rsidRPr="00013ADC">
                              <w:rPr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</w:p>
                          <w:p w14:paraId="26EA8A99" w14:textId="77777777" w:rsidR="000F0F49" w:rsidRPr="00013ADC" w:rsidRDefault="000F0F49" w:rsidP="000F0F49">
                            <w:pPr>
                              <w:pStyle w:val="TableParagraph"/>
                              <w:spacing w:before="11"/>
                              <w:ind w:left="14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ADC">
                              <w:rPr>
                                <w:spacing w:val="-1"/>
                                <w:sz w:val="18"/>
                                <w:szCs w:val="18"/>
                              </w:rPr>
                              <w:t>Rektörlüğe</w:t>
                            </w:r>
                            <w:r w:rsidRPr="00013ADC"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DC">
                              <w:rPr>
                                <w:spacing w:val="-1"/>
                                <w:sz w:val="18"/>
                                <w:szCs w:val="18"/>
                              </w:rPr>
                              <w:t>sunulur</w:t>
                            </w:r>
                          </w:p>
                          <w:p w14:paraId="0ED3E621" w14:textId="77777777" w:rsidR="000F0F49" w:rsidRDefault="000F0F49" w:rsidP="000F0F49">
                            <w:pPr>
                              <w:pStyle w:val="Table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223D97" w14:textId="31261D5B" w:rsidR="000F0F49" w:rsidRDefault="000F0F49" w:rsidP="00CE136C"/>
                        </w:txbxContent>
                      </v:textbox>
                    </v:roundrect>
                  </w:pict>
                </mc:Fallback>
              </mc:AlternateContent>
            </w:r>
          </w:p>
          <w:p w14:paraId="196FC330" w14:textId="77777777" w:rsidR="000F0F49" w:rsidRPr="000F0F49" w:rsidRDefault="000F0F49" w:rsidP="000F0F49"/>
          <w:p w14:paraId="62935CA7" w14:textId="77777777" w:rsidR="000F0F49" w:rsidRPr="000F0F49" w:rsidRDefault="000F0F49" w:rsidP="000F0F49"/>
          <w:p w14:paraId="71312A4D" w14:textId="77777777" w:rsidR="000F0F49" w:rsidRPr="000F0F49" w:rsidRDefault="000F0F49" w:rsidP="000F0F49"/>
          <w:p w14:paraId="190FEC5B" w14:textId="77777777" w:rsidR="000F0F49" w:rsidRPr="000F0F49" w:rsidRDefault="000F0F49" w:rsidP="000F0F49"/>
          <w:p w14:paraId="616929F6" w14:textId="77777777" w:rsidR="000F0F49" w:rsidRPr="000F0F49" w:rsidRDefault="000F0F49" w:rsidP="000F0F49"/>
          <w:p w14:paraId="17E45839" w14:textId="77777777" w:rsidR="000F0F49" w:rsidRPr="000F0F49" w:rsidRDefault="000F0F49" w:rsidP="000F0F49"/>
          <w:p w14:paraId="1B683668" w14:textId="77777777" w:rsidR="000F0F49" w:rsidRPr="000F0F49" w:rsidRDefault="000F0F49" w:rsidP="000F0F49"/>
          <w:p w14:paraId="6A810B7E" w14:textId="77777777" w:rsidR="000F0F49" w:rsidRPr="000F0F49" w:rsidRDefault="000F0F49" w:rsidP="000F0F49"/>
          <w:p w14:paraId="49AF133A" w14:textId="77777777" w:rsidR="000F0F49" w:rsidRPr="000F0F49" w:rsidRDefault="000F0F49" w:rsidP="000F0F49"/>
          <w:p w14:paraId="6C71CF86" w14:textId="77777777" w:rsidR="000F0F49" w:rsidRPr="000F0F49" w:rsidRDefault="000F0F49" w:rsidP="000F0F49"/>
          <w:p w14:paraId="766E737D" w14:textId="77777777" w:rsidR="000F0F49" w:rsidRPr="000F0F49" w:rsidRDefault="000F0F49" w:rsidP="000F0F49"/>
          <w:p w14:paraId="01516419" w14:textId="77777777" w:rsidR="000F0F49" w:rsidRPr="000F0F49" w:rsidRDefault="000F0F49" w:rsidP="000F0F49"/>
          <w:p w14:paraId="1BE5D795" w14:textId="77777777" w:rsidR="000F0F49" w:rsidRPr="000F0F49" w:rsidRDefault="000F0F49" w:rsidP="000F0F49"/>
          <w:p w14:paraId="2D4FF0EE" w14:textId="77777777" w:rsidR="000F0F49" w:rsidRPr="000F0F49" w:rsidRDefault="000F0F49" w:rsidP="000F0F49"/>
          <w:p w14:paraId="559D32A8" w14:textId="77777777" w:rsidR="000F0F49" w:rsidRPr="000F0F49" w:rsidRDefault="000F0F49" w:rsidP="000F0F49"/>
          <w:p w14:paraId="2FF6BB2B" w14:textId="77777777" w:rsidR="000F0F49" w:rsidRPr="000F0F49" w:rsidRDefault="000F0F49" w:rsidP="000F0F49"/>
          <w:p w14:paraId="196AB1EF" w14:textId="77777777" w:rsidR="000F0F49" w:rsidRDefault="000F0F49" w:rsidP="000F0F49">
            <w:pPr>
              <w:rPr>
                <w:noProof/>
                <w:lang w:bidi="ar-SA"/>
              </w:rPr>
            </w:pPr>
          </w:p>
          <w:p w14:paraId="7BDE594F" w14:textId="7B818A17" w:rsidR="000F0F49" w:rsidRDefault="000F0F49" w:rsidP="000F0F49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DCBFB51" wp14:editId="70A23AA9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102235</wp:posOffset>
                      </wp:positionV>
                      <wp:extent cx="1457325" cy="0"/>
                      <wp:effectExtent l="0" t="0" r="0" b="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B8A2FD" id="Düz Bağlayıcı 1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8.05pt" to="42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9625F8D" w14:textId="24789740" w:rsidR="000F0F49" w:rsidRPr="000F0F49" w:rsidRDefault="00381187" w:rsidP="000F0F49">
            <w:pPr>
              <w:tabs>
                <w:tab w:val="left" w:pos="828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14F492B" wp14:editId="162DE079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3484880</wp:posOffset>
                      </wp:positionV>
                      <wp:extent cx="466725" cy="0"/>
                      <wp:effectExtent l="0" t="76200" r="9525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3AC44B" id="Düz Ok Bağlayıcısı 27" o:spid="_x0000_s1026" type="#_x0000_t32" style="position:absolute;margin-left:321.8pt;margin-top:274.4pt;width:36.7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8FADFE" wp14:editId="1FF580F4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3484880</wp:posOffset>
                      </wp:positionV>
                      <wp:extent cx="647700" cy="0"/>
                      <wp:effectExtent l="38100" t="76200" r="0" b="952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046DCA" id="Düz Ok Bağlayıcısı 26" o:spid="_x0000_s1026" type="#_x0000_t32" style="position:absolute;margin-left:147.05pt;margin-top:274.4pt;width:51pt;height:0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6A1A419" wp14:editId="762DD05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2832100</wp:posOffset>
                      </wp:positionV>
                      <wp:extent cx="590550" cy="295275"/>
                      <wp:effectExtent l="0" t="0" r="19050" b="28575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87F92" w14:textId="77777777" w:rsidR="000F0F49" w:rsidRPr="005069BE" w:rsidRDefault="000F0F49" w:rsidP="000F0F4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A1A419" id="Akış Çizelgesi: İşlem 23" o:spid="_x0000_s1030" type="#_x0000_t109" style="position:absolute;margin-left:312.3pt;margin-top:223pt;width:46.5pt;height:23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61D87F92" w14:textId="77777777" w:rsidR="000F0F49" w:rsidRPr="005069BE" w:rsidRDefault="000F0F49" w:rsidP="000F0F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556705" wp14:editId="79BD54D7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3232150</wp:posOffset>
                      </wp:positionV>
                      <wp:extent cx="1724025" cy="734695"/>
                      <wp:effectExtent l="0" t="0" r="28575" b="2730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3469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6C5E9" w14:textId="2B77EDD0" w:rsidR="000F0F49" w:rsidRDefault="000F0F49" w:rsidP="000F0F49">
                                  <w:pPr>
                                    <w:jc w:val="center"/>
                                  </w:pPr>
                                  <w:r>
                                    <w:t>Bakanlar Kurulu Kararı M</w:t>
                                  </w:r>
                                  <w:r w:rsidR="00381187">
                                    <w:t>EB ve YÖK aracılığı ile ilgili üniversiteye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556705" id="Akış Çizelgesi: İşlem 24" o:spid="_x0000_s1031" type="#_x0000_t109" style="position:absolute;margin-left:358.8pt;margin-top:254.5pt;width:135.75pt;height:57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" fillcolor="white [3201]" strokecolor="black [3213]" strokeweight="1pt">
                      <v:textbox>
                        <w:txbxContent>
                          <w:p w14:paraId="38E6C5E9" w14:textId="2B77EDD0" w:rsidR="000F0F49" w:rsidRDefault="000F0F49" w:rsidP="000F0F49">
                            <w:pPr>
                              <w:jc w:val="center"/>
                            </w:pPr>
                            <w:r>
                              <w:t>Bakanlar Kurulu Kararı M</w:t>
                            </w:r>
                            <w:r w:rsidR="00381187">
                              <w:t>EB ve YÖK aracılığı ile ilgili üniversiteye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BAF578" wp14:editId="2828B8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3303905</wp:posOffset>
                      </wp:positionV>
                      <wp:extent cx="1724025" cy="734695"/>
                      <wp:effectExtent l="0" t="0" r="28575" b="2730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3469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723CE" w14:textId="2010AB59" w:rsidR="000F0F49" w:rsidRDefault="000F0F49" w:rsidP="00044299">
                                  <w:pPr>
                                    <w:jc w:val="center"/>
                                  </w:pPr>
                                  <w:r>
                                    <w:t xml:space="preserve">Birimin Kurulmasına Dair Kararın Resmi Gazetede </w:t>
                                  </w:r>
                                  <w:proofErr w:type="spellStart"/>
                                  <w:r>
                                    <w:t>Yayınlananır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BAF578" id="Akış Çizelgesi: İşlem 11" o:spid="_x0000_s1032" type="#_x0000_t109" style="position:absolute;margin-left:3.8pt;margin-top:260.15pt;width:135.75pt;height:57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" fillcolor="white [3201]" strokecolor="black [3213]" strokeweight="1pt">
                      <v:textbox>
                        <w:txbxContent>
                          <w:p w14:paraId="1F9723CE" w14:textId="2010AB59" w:rsidR="000F0F49" w:rsidRDefault="000F0F49" w:rsidP="00044299">
                            <w:pPr>
                              <w:jc w:val="center"/>
                            </w:pPr>
                            <w:r>
                              <w:t xml:space="preserve">Birimin Kurulmasına Dair Kararın </w:t>
                            </w:r>
                            <w:proofErr w:type="gramStart"/>
                            <w:r>
                              <w:t>Resmi</w:t>
                            </w:r>
                            <w:proofErr w:type="gramEnd"/>
                            <w:r>
                              <w:t xml:space="preserve"> Gazetede </w:t>
                            </w:r>
                            <w:proofErr w:type="spellStart"/>
                            <w:r>
                              <w:t>Yayınlananır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1EC483" wp14:editId="74201BB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2774950</wp:posOffset>
                      </wp:positionV>
                      <wp:extent cx="590550" cy="295275"/>
                      <wp:effectExtent l="0" t="0" r="19050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9719F" w14:textId="77777777" w:rsidR="000F0F49" w:rsidRPr="005069BE" w:rsidRDefault="000F0F49" w:rsidP="000F0F4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1EC483" id="Akış Çizelgesi: İşlem 20" o:spid="_x0000_s1033" type="#_x0000_t109" style="position:absolute;margin-left:136.05pt;margin-top:218.5pt;width:46.5pt;height:23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" fillcolor="white [3201]" strokecolor="black [3213]" strokeweight="1pt">
                      <v:textbox>
                        <w:txbxContent>
                          <w:p w14:paraId="7BF9719F" w14:textId="77777777" w:rsidR="000F0F49" w:rsidRPr="005069BE" w:rsidRDefault="000F0F49" w:rsidP="000F0F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1015F821" wp14:editId="6AA526CB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2684780</wp:posOffset>
                      </wp:positionV>
                      <wp:extent cx="1571625" cy="1581150"/>
                      <wp:effectExtent l="19050" t="19050" r="28575" b="38100"/>
                      <wp:wrapTight wrapText="bothSides">
                        <wp:wrapPolygon edited="0">
                          <wp:start x="10211" y="-260"/>
                          <wp:lineTo x="1833" y="8067"/>
                          <wp:lineTo x="-262" y="8328"/>
                          <wp:lineTo x="-262" y="10930"/>
                          <wp:lineTo x="10211" y="21860"/>
                          <wp:lineTo x="11520" y="21860"/>
                          <wp:lineTo x="20684" y="12492"/>
                          <wp:lineTo x="21731" y="10930"/>
                          <wp:lineTo x="21731" y="10410"/>
                          <wp:lineTo x="11520" y="-260"/>
                          <wp:lineTo x="10211" y="-260"/>
                        </wp:wrapPolygon>
                      </wp:wrapTight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A3485" w14:textId="7033B215" w:rsidR="000F0F49" w:rsidRPr="000F0F49" w:rsidRDefault="000F0F49" w:rsidP="000F0F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Bakanlar Kurulunda Kabul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Edildimi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15F821" id="Akış Çizelgesi: Karar 19" o:spid="_x0000_s1034" type="#_x0000_t110" style="position:absolute;margin-left:198.05pt;margin-top:211.4pt;width:123.75pt;height:124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" fillcolor="white [3201]" strokecolor="black [3213]" strokeweight="1pt">
                      <v:textbox>
                        <w:txbxContent>
                          <w:p w14:paraId="482A3485" w14:textId="7033B215" w:rsidR="000F0F49" w:rsidRPr="000F0F49" w:rsidRDefault="000F0F49" w:rsidP="000F0F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Bakanlar Kurulunda Kabul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Edildimi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7934A6" wp14:editId="2F1D2FB3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979805</wp:posOffset>
                      </wp:positionV>
                      <wp:extent cx="3476625" cy="13239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239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07466" w14:textId="77777777" w:rsidR="000F0F49" w:rsidRPr="009C0C62" w:rsidRDefault="000F0F49" w:rsidP="000F0F49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C6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kuruluşuna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r w:rsidRPr="009C0C62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C0C62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r w:rsidRPr="009C0C62"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Yükseköğretim</w:t>
                                  </w:r>
                                  <w:proofErr w:type="gramEnd"/>
                                  <w:r w:rsidRPr="009C0C62">
                                    <w:rPr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r w:rsidRPr="009C0C62">
                                    <w:rPr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r w:rsidRPr="009C0C62">
                                    <w:rPr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sunulur.</w:t>
                                  </w:r>
                                </w:p>
                                <w:p w14:paraId="5C5E2E3E" w14:textId="77777777" w:rsidR="000F0F49" w:rsidRPr="009C0C62" w:rsidRDefault="000F0F49" w:rsidP="000F0F49">
                                  <w:pPr>
                                    <w:pStyle w:val="TableParagraph"/>
                                    <w:spacing w:before="11"/>
                                    <w:ind w:left="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Talebin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YÖK</w:t>
                                  </w:r>
                                  <w:r w:rsidRPr="009C0C62">
                                    <w:rPr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Genel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r w:rsidRPr="009C0C62">
                                    <w:rPr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r w:rsidRPr="009C0C62"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Milli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</w:p>
                                <w:p w14:paraId="1B8E31A6" w14:textId="7A6598DA" w:rsidR="000F0F49" w:rsidRPr="00013ADC" w:rsidRDefault="000F0F49" w:rsidP="000F0F49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Bakanlığı</w:t>
                                  </w:r>
                                  <w:r w:rsidRPr="009C0C62">
                                    <w:rPr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aracılığı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r w:rsidRPr="009C0C62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Bakanlar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r w:rsidRPr="009C0C62">
                                    <w:rPr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9C0C62"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gönderilir.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Talebin</w:t>
                                  </w:r>
                                  <w:r w:rsidRPr="009C0C62"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YÖK</w:t>
                                  </w:r>
                                  <w:r w:rsidRPr="009C0C62">
                                    <w:rPr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Genel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r w:rsidRPr="009C0C62">
                                    <w:rPr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0C62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  <w:proofErr w:type="spellEnd"/>
                                  <w:r w:rsidRPr="009C0C62"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  <w:r w:rsidRPr="009C0C62">
                                    <w:rPr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halinde,</w:t>
                                  </w:r>
                                  <w:r w:rsidRPr="009C0C62">
                                    <w:rPr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r w:rsidRPr="009C0C62">
                                    <w:rPr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Üniversiteye</w:t>
                                  </w:r>
                                  <w:r w:rsidRPr="009C0C62">
                                    <w:rPr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C6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bildirilir.</w:t>
                                  </w:r>
                                  <w:r w:rsidRPr="009C0C62">
                                    <w:rPr>
                                      <w:sz w:val="18"/>
                                      <w:szCs w:val="18"/>
                                    </w:rPr>
                                    <w:br w:type="textWrapping" w:clear="all"/>
                                  </w:r>
                                </w:p>
                                <w:p w14:paraId="6F0E4DA2" w14:textId="2F344E42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  <w:p w14:paraId="04AB0DFA" w14:textId="3143D4B0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  <w:p w14:paraId="12432581" w14:textId="350276DE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  <w:p w14:paraId="3A96F48C" w14:textId="4C3066CA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  <w:p w14:paraId="77E43B9B" w14:textId="09CF9C8D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  <w:p w14:paraId="7CB58EC8" w14:textId="77777777" w:rsidR="000F0F49" w:rsidRDefault="000F0F49" w:rsidP="00044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7934A6" id="Akış Çizelgesi: İşlem 1" o:spid="_x0000_s1035" type="#_x0000_t109" style="position:absolute;margin-left:117.8pt;margin-top:77.15pt;width:273.75pt;height:104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" fillcolor="white [3201]" strokecolor="black [3213]" strokeweight="1pt">
                      <v:textbox>
                        <w:txbxContent>
                          <w:p w14:paraId="31607466" w14:textId="77777777" w:rsidR="000F0F49" w:rsidRPr="009C0C62" w:rsidRDefault="000F0F49" w:rsidP="000F0F49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C62">
                              <w:rPr>
                                <w:spacing w:val="-4"/>
                                <w:sz w:val="18"/>
                                <w:szCs w:val="18"/>
                              </w:rPr>
                              <w:t>Birim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5"/>
                                <w:sz w:val="18"/>
                                <w:szCs w:val="18"/>
                              </w:rPr>
                              <w:t>kuruluşuna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6"/>
                                <w:sz w:val="18"/>
                                <w:szCs w:val="18"/>
                              </w:rPr>
                              <w:t>ilişkin</w:t>
                            </w:r>
                            <w:r w:rsidRPr="009C0C6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C0C62">
                              <w:rPr>
                                <w:spacing w:val="-3"/>
                                <w:sz w:val="18"/>
                                <w:szCs w:val="18"/>
                              </w:rPr>
                              <w:t>teklif</w:t>
                            </w:r>
                            <w:r w:rsidRPr="009C0C62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Yükseköğretim</w:t>
                            </w:r>
                            <w:proofErr w:type="gramEnd"/>
                            <w:r w:rsidRPr="009C0C62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Kurulu</w:t>
                            </w:r>
                            <w:r w:rsidRPr="009C0C62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Başkanlığına</w:t>
                            </w:r>
                            <w:r w:rsidRPr="009C0C62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sunulur.</w:t>
                            </w:r>
                          </w:p>
                          <w:p w14:paraId="5C5E2E3E" w14:textId="77777777" w:rsidR="000F0F49" w:rsidRPr="009C0C62" w:rsidRDefault="000F0F49" w:rsidP="000F0F49">
                            <w:pPr>
                              <w:pStyle w:val="TableParagraph"/>
                              <w:spacing w:before="11"/>
                              <w:ind w:left="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C62">
                              <w:rPr>
                                <w:sz w:val="18"/>
                                <w:szCs w:val="18"/>
                              </w:rPr>
                              <w:t>Talebin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2"/>
                                <w:sz w:val="18"/>
                                <w:szCs w:val="18"/>
                              </w:rPr>
                              <w:t>YÖK</w:t>
                            </w:r>
                            <w:r w:rsidRPr="009C0C62">
                              <w:rPr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Genel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Kurulunda</w:t>
                            </w:r>
                            <w:r w:rsidRPr="009C0C62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kabul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halinde</w:t>
                            </w:r>
                            <w:r w:rsidRPr="009C0C62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Milli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Eğitim</w:t>
                            </w:r>
                          </w:p>
                          <w:p w14:paraId="1B8E31A6" w14:textId="7A6598DA" w:rsidR="000F0F49" w:rsidRPr="00013ADC" w:rsidRDefault="000F0F49" w:rsidP="000F0F49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Bakanlığı</w:t>
                            </w:r>
                            <w:r w:rsidRPr="009C0C62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aracılığı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ile</w:t>
                            </w:r>
                            <w:r w:rsidRPr="009C0C6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Bakanlar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Kurulu</w:t>
                            </w:r>
                            <w:r w:rsidRPr="009C0C62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0C62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9C0C62"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gönderilir.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Talebin</w:t>
                            </w:r>
                            <w:r w:rsidRPr="009C0C62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2"/>
                                <w:sz w:val="18"/>
                                <w:szCs w:val="18"/>
                              </w:rPr>
                              <w:t>YÖK</w:t>
                            </w:r>
                            <w:r w:rsidRPr="009C0C62">
                              <w:rPr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Genel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Kurulunda</w:t>
                            </w:r>
                            <w:r w:rsidRPr="009C0C62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0C62">
                              <w:rPr>
                                <w:spacing w:val="1"/>
                                <w:sz w:val="18"/>
                                <w:szCs w:val="18"/>
                              </w:rPr>
                              <w:t>red</w:t>
                            </w:r>
                            <w:proofErr w:type="spellEnd"/>
                            <w:r w:rsidRPr="009C0C62">
                              <w:rPr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edilmesi</w:t>
                            </w:r>
                            <w:r w:rsidRPr="009C0C62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halinde,</w:t>
                            </w:r>
                            <w:r w:rsidRPr="009C0C62">
                              <w:rPr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t>karar</w:t>
                            </w:r>
                            <w:r w:rsidRPr="009C0C62">
                              <w:rPr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Üniversiteye</w:t>
                            </w:r>
                            <w:r w:rsidRPr="009C0C62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C62">
                              <w:rPr>
                                <w:spacing w:val="-1"/>
                                <w:sz w:val="18"/>
                                <w:szCs w:val="18"/>
                              </w:rPr>
                              <w:t>bildirilir.</w:t>
                            </w:r>
                            <w:r w:rsidRPr="009C0C62">
                              <w:rPr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  <w:p w14:paraId="6F0E4DA2" w14:textId="2F344E42" w:rsidR="000F0F49" w:rsidRDefault="000F0F49" w:rsidP="00044299">
                            <w:pPr>
                              <w:jc w:val="center"/>
                            </w:pPr>
                          </w:p>
                          <w:p w14:paraId="04AB0DFA" w14:textId="3143D4B0" w:rsidR="000F0F49" w:rsidRDefault="000F0F49" w:rsidP="00044299">
                            <w:pPr>
                              <w:jc w:val="center"/>
                            </w:pPr>
                          </w:p>
                          <w:p w14:paraId="12432581" w14:textId="350276DE" w:rsidR="000F0F49" w:rsidRDefault="000F0F49" w:rsidP="00044299">
                            <w:pPr>
                              <w:jc w:val="center"/>
                            </w:pPr>
                          </w:p>
                          <w:p w14:paraId="3A96F48C" w14:textId="4C3066CA" w:rsidR="000F0F49" w:rsidRDefault="000F0F49" w:rsidP="00044299">
                            <w:pPr>
                              <w:jc w:val="center"/>
                            </w:pPr>
                          </w:p>
                          <w:p w14:paraId="77E43B9B" w14:textId="09CF9C8D" w:rsidR="000F0F49" w:rsidRDefault="000F0F49" w:rsidP="00044299">
                            <w:pPr>
                              <w:jc w:val="center"/>
                            </w:pPr>
                          </w:p>
                          <w:p w14:paraId="7CB58EC8" w14:textId="77777777" w:rsidR="000F0F49" w:rsidRDefault="000F0F49" w:rsidP="00044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79422" wp14:editId="34537720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757555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54D189" id="Aşağı Ok 34" o:spid="_x0000_s1026" type="#_x0000_t67" style="position:absolute;margin-left:250.05pt;margin-top:59.65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" adj="15943" fillcolor="black [3200]" strokecolor="black [1600]" strokeweight="1pt"/>
                  </w:pict>
                </mc:Fallback>
              </mc:AlternateContent>
            </w:r>
            <w:r w:rsidR="000F0F4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AD32ED" wp14:editId="4164DF26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545465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0F0F49" w:rsidRPr="005069BE" w:rsidRDefault="000F0F49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AD32ED" id="Akış Çizelgesi: İşlem 96" o:spid="_x0000_s1036" type="#_x0000_t109" style="position:absolute;margin-left:182pt;margin-top:42.95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" fillcolor="white [3201]" strokecolor="black [3213]" strokeweight="1pt">
                      <v:textbox>
                        <w:txbxContent>
                          <w:p w14:paraId="7213D62E" w14:textId="1A726A9F" w:rsidR="000F0F49" w:rsidRPr="005069BE" w:rsidRDefault="000F0F49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F49">
              <w:tab/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FEE7" w14:textId="77777777" w:rsidR="005F0561" w:rsidRDefault="005F0561" w:rsidP="00044299">
      <w:r>
        <w:separator/>
      </w:r>
    </w:p>
  </w:endnote>
  <w:endnote w:type="continuationSeparator" w:id="0">
    <w:p w14:paraId="36FE3A36" w14:textId="77777777" w:rsidR="005F0561" w:rsidRDefault="005F056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3F8B09D1" w:rsidR="005C40A5" w:rsidRDefault="00B96E71" w:rsidP="00B96E71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7D78" w14:textId="77777777" w:rsidR="005F0561" w:rsidRDefault="005F0561" w:rsidP="00044299">
      <w:r>
        <w:separator/>
      </w:r>
    </w:p>
  </w:footnote>
  <w:footnote w:type="continuationSeparator" w:id="0">
    <w:p w14:paraId="779D3F50" w14:textId="77777777" w:rsidR="005F0561" w:rsidRDefault="005F056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Fakülte Yüksekokul Açılması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A5D253F" w:rsidR="0088535D" w:rsidRDefault="00F0252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İA-016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F1F0162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96E7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96E7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0F0F49"/>
    <w:rsid w:val="00120608"/>
    <w:rsid w:val="00141C1C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81187"/>
    <w:rsid w:val="00394A65"/>
    <w:rsid w:val="003C7DD8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0561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96E71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02529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5</cp:revision>
  <dcterms:created xsi:type="dcterms:W3CDTF">2020-11-24T18:34:00Z</dcterms:created>
  <dcterms:modified xsi:type="dcterms:W3CDTF">2022-03-09T11:51:00Z</dcterms:modified>
</cp:coreProperties>
</file>