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435"/>
      </w:tblGrid>
      <w:tr w:rsidR="00145D71" w:rsidRPr="002018A7" w14:paraId="3FFBC932" w14:textId="77777777" w:rsidTr="00145D71">
        <w:trPr>
          <w:trHeight w:val="406"/>
        </w:trPr>
        <w:tc>
          <w:tcPr>
            <w:tcW w:w="10435" w:type="dxa"/>
          </w:tcPr>
          <w:p w14:paraId="60BC0AE0" w14:textId="77777777" w:rsidR="00145D71" w:rsidRPr="002018A7" w:rsidRDefault="00145D71" w:rsidP="00054841">
            <w:pPr>
              <w:pStyle w:val="TableParagraph"/>
              <w:spacing w:before="124"/>
              <w:rPr>
                <w:b/>
              </w:rPr>
            </w:pPr>
            <w:r w:rsidRPr="002018A7">
              <w:rPr>
                <w:b/>
              </w:rPr>
              <w:t>İş Akışı Adımları</w:t>
            </w:r>
          </w:p>
        </w:tc>
      </w:tr>
      <w:tr w:rsidR="00145D71" w14:paraId="54AF5428" w14:textId="77777777" w:rsidTr="00145D71">
        <w:trPr>
          <w:trHeight w:val="11684"/>
        </w:trPr>
        <w:tc>
          <w:tcPr>
            <w:tcW w:w="10435" w:type="dxa"/>
          </w:tcPr>
          <w:p w14:paraId="39625F8D" w14:textId="5DA2652A" w:rsidR="00145D71" w:rsidRDefault="000172E4" w:rsidP="00054841"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98528" behindDoc="0" locked="0" layoutInCell="1" allowOverlap="1" wp14:anchorId="47BB68FB" wp14:editId="0CAC4DB9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553085</wp:posOffset>
                      </wp:positionV>
                      <wp:extent cx="3819525" cy="5419725"/>
                      <wp:effectExtent l="0" t="0" r="28575" b="28575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9525" cy="5419725"/>
                                <a:chOff x="0" y="0"/>
                                <a:chExt cx="3819525" cy="5419725"/>
                              </a:xfrm>
                            </wpg:grpSpPr>
                            <wps:wsp>
                              <wps:cNvPr id="21" name="Aşağı Ok 21"/>
                              <wps:cNvSpPr/>
                              <wps:spPr>
                                <a:xfrm>
                                  <a:off x="2009775" y="819150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Aşağı Ok 22"/>
                              <wps:cNvSpPr/>
                              <wps:spPr>
                                <a:xfrm>
                                  <a:off x="2047875" y="3533775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Akış Çizelgesi: Karar 49"/>
                              <wps:cNvSpPr/>
                              <wps:spPr>
                                <a:xfrm>
                                  <a:off x="1295400" y="1076325"/>
                                  <a:ext cx="1571625" cy="1581150"/>
                                </a:xfrm>
                                <a:prstGeom prst="flowChartDecision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78F3272" w14:textId="154F6502" w:rsidR="00145D71" w:rsidRPr="0095717C" w:rsidRDefault="00145D71" w:rsidP="005235B9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95717C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BAŞKANLIK İLE İLGİLİ İSE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" name="Grup 3"/>
                              <wpg:cNvGrpSpPr/>
                              <wpg:grpSpPr>
                                <a:xfrm>
                                  <a:off x="0" y="381000"/>
                                  <a:ext cx="1333500" cy="1504950"/>
                                  <a:chOff x="0" y="0"/>
                                  <a:chExt cx="1333500" cy="1504950"/>
                                </a:xfrm>
                              </wpg:grpSpPr>
                              <wps:wsp>
                                <wps:cNvPr id="5" name="Düz Bağlayıcı 5"/>
                                <wps:cNvCnPr/>
                                <wps:spPr>
                                  <a:xfrm flipH="1">
                                    <a:off x="19050" y="1504950"/>
                                    <a:ext cx="1314450" cy="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" name="Düz Bağlayıcı 7"/>
                                <wps:cNvCnPr/>
                                <wps:spPr>
                                  <a:xfrm flipV="1">
                                    <a:off x="0" y="19050"/>
                                    <a:ext cx="0" cy="14859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" name="Düz Ok Bağlayıcısı 10"/>
                                <wps:cNvCnPr/>
                                <wps:spPr>
                                  <a:xfrm>
                                    <a:off x="0" y="0"/>
                                    <a:ext cx="414020" cy="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1" name="Akış Çizelgesi: İşlem 11"/>
                              <wps:cNvSpPr/>
                              <wps:spPr>
                                <a:xfrm>
                                  <a:off x="342900" y="3009900"/>
                                  <a:ext cx="3476625" cy="439420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F9723CE" w14:textId="22E0A449" w:rsidR="00145D71" w:rsidRDefault="00145D71" w:rsidP="0004429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DAİRE BAŞKANI TARAFINDAN İLGİLİ ŞUBEYE HAVALE EDİLMESİ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Akış Çizelgesi: İşlem 96"/>
                              <wps:cNvSpPr/>
                              <wps:spPr>
                                <a:xfrm>
                                  <a:off x="2628900" y="2457450"/>
                                  <a:ext cx="590550" cy="295275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213D62E" w14:textId="1A726A9F" w:rsidR="00145D71" w:rsidRPr="005069BE" w:rsidRDefault="00145D71" w:rsidP="0088535D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Yuvarlatılmış Dikdörtgen 4"/>
                              <wps:cNvSpPr/>
                              <wps:spPr>
                                <a:xfrm>
                                  <a:off x="447675" y="0"/>
                                  <a:ext cx="3190875" cy="762000"/>
                                </a:xfrm>
                                <a:prstGeom prst="round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6223D97" w14:textId="702060E1" w:rsidR="00145D71" w:rsidRDefault="00145D71" w:rsidP="0095717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EVRAĞIN EBYS ÜZERİNDEN GELMESİ FİZİKİ GELDİ İSE EBYS ‘YE KAYIT EDİLMESİ DEĞİL İSE İADE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Yuvarlatılmış Dikdörtgen 8"/>
                              <wps:cNvSpPr/>
                              <wps:spPr>
                                <a:xfrm>
                                  <a:off x="447675" y="3848100"/>
                                  <a:ext cx="3333750" cy="485775"/>
                                </a:xfrm>
                                <a:prstGeom prst="round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4530278" w14:textId="26501328" w:rsidR="00145D71" w:rsidRDefault="00145D71" w:rsidP="000307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ŞUBE SORUMLUSU TARAFINDAN İLGİLİYE HAVALE EDİLMESİ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Aşağı Ok 9"/>
                              <wps:cNvSpPr/>
                              <wps:spPr>
                                <a:xfrm>
                                  <a:off x="2076450" y="4438650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Yuvarlatılmış Dikdörtgen 12"/>
                              <wps:cNvSpPr/>
                              <wps:spPr>
                                <a:xfrm>
                                  <a:off x="476250" y="4695825"/>
                                  <a:ext cx="3333750" cy="723900"/>
                                </a:xfrm>
                                <a:prstGeom prst="round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1F829C7" w14:textId="533F9F00" w:rsidR="00145D71" w:rsidRDefault="00145D71" w:rsidP="000307C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LGİLİ PERSONEL TARAFINDAN GEREĞİ YAPILMASIFİZİKİ EVRAKLARIN ZİMMET İLE TESLİM EDİLMESİ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BB68FB" id="Grup 1" o:spid="_x0000_s1026" style="position:absolute;margin-left:121.55pt;margin-top:43.55pt;width:300.75pt;height:426.75pt;z-index:251798528" coordsize="38195,54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"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Aşağı Ok 21" o:spid="_x0000_s1027" type="#_x0000_t67" style="position:absolute;left:20097;top:8191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" adj="15943" fillcolor="black [3200]" strokecolor="black [1600]" strokeweight="1pt"/>
                      <v:shape id="Aşağı Ok 22" o:spid="_x0000_s1028" type="#_x0000_t67" style="position:absolute;left:20478;top:35337;width:1048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" adj="15943" fillcolor="black [3200]" strokecolor="black [1600]" strokeweight="1pt"/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49" o:spid="_x0000_s1029" type="#_x0000_t110" style="position:absolute;left:12954;top:10763;width:15716;height:1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" fillcolor="white [3201]" strokecolor="black [3213]" strokeweight="1pt">
                        <v:textbox>
                          <w:txbxContent>
                            <w:p w14:paraId="378F3272" w14:textId="154F6502" w:rsidR="00145D71" w:rsidRPr="0095717C" w:rsidRDefault="00145D71" w:rsidP="005235B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5717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BAŞKANLIK İLE İLGİLİ İSE</w:t>
                              </w:r>
                            </w:p>
                          </w:txbxContent>
                        </v:textbox>
                      </v:shape>
                      <v:group id="Grup 3" o:spid="_x0000_s1030" style="position:absolute;top:3810;width:13335;height:15049" coordsize="13335,1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line id="Düz Bağlayıcı 5" o:spid="_x0000_s1031" style="position:absolute;flip:x;visibility:visible;mso-wrap-style:square" from="190,15049" to="13335,15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" strokecolor="black [3200]" strokeweight="1.5pt">
                          <v:stroke joinstyle="miter"/>
                        </v:line>
                        <v:line id="Düz Bağlayıcı 7" o:spid="_x0000_s1032" style="position:absolute;flip:y;visibility:visible;mso-wrap-style:square" from="0,190" to="0,15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" strokecolor="black [3200]" strokeweight="1.5pt">
                          <v:stroke joinstyle="miter"/>
                        </v:lin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Düz Ok Bağlayıcısı 10" o:spid="_x0000_s1033" type="#_x0000_t32" style="position:absolute;width:4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" strokecolor="black [3200]" strokeweight="1.5pt">
                          <v:stroke endarrow="block" joinstyle="miter"/>
                        </v:shape>
                      </v:group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kış Çizelgesi: İşlem 11" o:spid="_x0000_s1034" type="#_x0000_t109" style="position:absolute;left:3429;top:30099;width:34766;height:4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" fillcolor="white [3201]" strokecolor="black [3213]" strokeweight="1pt">
                        <v:textbox>
                          <w:txbxContent>
                            <w:p w14:paraId="1F9723CE" w14:textId="22E0A449" w:rsidR="00145D71" w:rsidRDefault="00145D71" w:rsidP="00044299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DAİRE BAŞKANI TARAFINDAN İLGİLİ ŞUBEYE HAVALE EDİLMESİ</w:t>
                              </w:r>
                            </w:p>
                          </w:txbxContent>
                        </v:textbox>
                      </v:shape>
                      <v:shape id="Akış Çizelgesi: İşlem 96" o:spid="_x0000_s1035" type="#_x0000_t109" style="position:absolute;left:26289;top:24574;width:5905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" fillcolor="white [3201]" strokecolor="black [3213]" strokeweight="1pt">
                        <v:textbox>
                          <w:txbxContent>
                            <w:p w14:paraId="7213D62E" w14:textId="1A726A9F" w:rsidR="00145D71" w:rsidRPr="005069BE" w:rsidRDefault="00145D71" w:rsidP="0088535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roundrect id="Yuvarlatılmış Dikdörtgen 4" o:spid="_x0000_s1036" style="position:absolute;left:4476;width:31909;height:76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" fillcolor="white [3201]" strokecolor="black [3213]" strokeweight="1pt">
                        <v:stroke joinstyle="miter"/>
                        <v:textbox>
                          <w:txbxContent>
                            <w:p w14:paraId="76223D97" w14:textId="702060E1" w:rsidR="00145D71" w:rsidRDefault="00145D71" w:rsidP="0095717C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EVRAĞIN EBYS ÜZERİNDEN GELMESİ FİZİKİ GELDİ İSE EBYS ‘YE KAYIT EDİLMESİ DEĞİL İSE İADE</w:t>
                              </w:r>
                            </w:p>
                          </w:txbxContent>
                        </v:textbox>
                      </v:roundrect>
                      <v:roundrect id="Yuvarlatılmış Dikdörtgen 8" o:spid="_x0000_s1037" style="position:absolute;left:4476;top:38481;width:33338;height:4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" fillcolor="white [3201]" strokecolor="black [3213]" strokeweight="1pt">
                        <v:stroke joinstyle="miter"/>
                        <v:textbox>
                          <w:txbxContent>
                            <w:p w14:paraId="74530278" w14:textId="26501328" w:rsidR="00145D71" w:rsidRDefault="00145D71" w:rsidP="000307CA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ŞUBE SORUMLUSU TARAFINDAN İLGİLİYE HAVALE EDİLMESİ</w:t>
                              </w:r>
                            </w:p>
                          </w:txbxContent>
                        </v:textbox>
                      </v:roundrect>
                      <v:shape id="Aşağı Ok 9" o:spid="_x0000_s1038" type="#_x0000_t67" style="position:absolute;left:20764;top:44386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" adj="15943" fillcolor="black [3200]" strokecolor="black [1600]" strokeweight="1pt"/>
                      <v:roundrect id="Yuvarlatılmış Dikdörtgen 12" o:spid="_x0000_s1039" style="position:absolute;left:4762;top:46958;width:33338;height:7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" fillcolor="white [3201]" strokecolor="black [3213]" strokeweight="1pt">
                        <v:stroke joinstyle="miter"/>
                        <v:textbox>
                          <w:txbxContent>
                            <w:p w14:paraId="11F829C7" w14:textId="533F9F00" w:rsidR="00145D71" w:rsidRDefault="00145D71" w:rsidP="000307CA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LGİLİ PERSONEL TARAFINDAN GEREĞİ YAPILMASIFİZİKİ EVRAKLARIN ZİMMET İLE TESLİM EDİLMESİ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D20F233" wp14:editId="077E441F">
                      <wp:simplePos x="0" y="0"/>
                      <wp:positionH relativeFrom="column">
                        <wp:posOffset>3590925</wp:posOffset>
                      </wp:positionH>
                      <wp:positionV relativeFrom="paragraph">
                        <wp:posOffset>3303270</wp:posOffset>
                      </wp:positionV>
                      <wp:extent cx="104775" cy="200025"/>
                      <wp:effectExtent l="19050" t="0" r="47625" b="47625"/>
                      <wp:wrapNone/>
                      <wp:docPr id="47" name="Aşağı O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5ECA8" id="Aşağı Ok 47" o:spid="_x0000_s1026" type="#_x0000_t67" style="position:absolute;margin-left:282.75pt;margin-top:260.1pt;width:8.25pt;height:15.7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" adj="15943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9186DE8" wp14:editId="3A0FD6B2">
                      <wp:simplePos x="0" y="0"/>
                      <wp:positionH relativeFrom="column">
                        <wp:posOffset>2017395</wp:posOffset>
                      </wp:positionH>
                      <wp:positionV relativeFrom="paragraph">
                        <wp:posOffset>2038985</wp:posOffset>
                      </wp:positionV>
                      <wp:extent cx="590550" cy="295275"/>
                      <wp:effectExtent l="0" t="0" r="19050" b="28575"/>
                      <wp:wrapNone/>
                      <wp:docPr id="31" name="Akış Çizelgesi: İşlem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952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8A8BC4" w14:textId="77777777" w:rsidR="00145D71" w:rsidRPr="005069BE" w:rsidRDefault="00145D71" w:rsidP="00B3172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186DE8" id="Akış Çizelgesi: İşlem 31" o:spid="_x0000_s1040" type="#_x0000_t109" style="position:absolute;margin-left:158.85pt;margin-top:160.55pt;width:46.5pt;height:23.2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" fillcolor="white [3201]" strokecolor="black [3213]" strokeweight="1pt">
                      <v:textbox>
                        <w:txbxContent>
                          <w:p w14:paraId="108A8BC4" w14:textId="77777777" w:rsidR="00145D71" w:rsidRPr="005069BE" w:rsidRDefault="00145D71" w:rsidP="00B3172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0409F7E" w14:textId="7B321628" w:rsidR="00AE6ED4" w:rsidRDefault="00AE6ED4" w:rsidP="005D45D4">
      <w:pPr>
        <w:tabs>
          <w:tab w:val="left" w:pos="5407"/>
        </w:tabs>
      </w:pPr>
    </w:p>
    <w:sectPr w:rsidR="00AE6E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10A17" w14:textId="77777777" w:rsidR="00EC343D" w:rsidRDefault="00EC343D" w:rsidP="00044299">
      <w:r>
        <w:separator/>
      </w:r>
    </w:p>
  </w:endnote>
  <w:endnote w:type="continuationSeparator" w:id="0">
    <w:p w14:paraId="7565DDD1" w14:textId="77777777" w:rsidR="00EC343D" w:rsidRDefault="00EC343D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1B00" w14:textId="77777777" w:rsidR="00F14248" w:rsidRDefault="00F1424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FDC724A" w:rsidR="005C40A5" w:rsidRDefault="00F14248" w:rsidP="005C40A5">
          <w:pPr>
            <w:pStyle w:val="AltBilgi"/>
            <w:jc w:val="center"/>
          </w:pPr>
          <w:r>
            <w:t>Halil İbrahim AZAK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Gökhan Mehmet BALLI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Dr. Ahmet Hayrettin TUNCAY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A369" w14:textId="77777777" w:rsidR="00F14248" w:rsidRDefault="00F142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13723" w14:textId="77777777" w:rsidR="00EC343D" w:rsidRDefault="00EC343D" w:rsidP="00044299">
      <w:r>
        <w:separator/>
      </w:r>
    </w:p>
  </w:footnote>
  <w:footnote w:type="continuationSeparator" w:id="0">
    <w:p w14:paraId="284FD6C3" w14:textId="77777777" w:rsidR="00EC343D" w:rsidRDefault="00EC343D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F70E" w14:textId="77777777" w:rsidR="00F14248" w:rsidRDefault="00F1424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1CBA8391" w14:textId="77777777" w:rsidR="000172E4" w:rsidRPr="00051F41" w:rsidRDefault="000172E4" w:rsidP="000172E4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Pr="00051F41">
            <w:rPr>
              <w:b/>
              <w:szCs w:val="20"/>
            </w:rPr>
            <w:t xml:space="preserve"> ÜNİVERSİTESİ</w:t>
          </w:r>
        </w:p>
        <w:p w14:paraId="3A562359" w14:textId="77777777" w:rsidR="000172E4" w:rsidRDefault="000172E4" w:rsidP="000172E4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1596F23A" w14:textId="77777777" w:rsidR="000172E4" w:rsidRPr="00051F41" w:rsidRDefault="000172E4" w:rsidP="000172E4">
          <w:pPr>
            <w:pStyle w:val="stBilgi"/>
            <w:jc w:val="center"/>
            <w:rPr>
              <w:b/>
              <w:szCs w:val="20"/>
            </w:rPr>
          </w:pPr>
        </w:p>
        <w:p w14:paraId="5E3E2DB7" w14:textId="5AD7519E" w:rsidR="00CE136C" w:rsidRDefault="000172E4" w:rsidP="000172E4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Gelen Evrak 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>Doküman No</w:t>
          </w:r>
        </w:p>
      </w:tc>
      <w:tc>
        <w:tcPr>
          <w:tcW w:w="1315" w:type="dxa"/>
        </w:tcPr>
        <w:p w14:paraId="70B50A15" w14:textId="4BFF9B19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</w:t>
          </w:r>
          <w:r w:rsidR="00F14248">
            <w:rPr>
              <w:color w:val="000000" w:themeColor="text1"/>
              <w:sz w:val="18"/>
              <w:szCs w:val="18"/>
            </w:rPr>
            <w:t>17</w:t>
          </w:r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>İlk Yayın Tarihi</w:t>
          </w:r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>Revizyon Tarihi</w:t>
          </w:r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>Revizyon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r>
            <w:rPr>
              <w:w w:val="105"/>
              <w:sz w:val="19"/>
            </w:rPr>
            <w:t>Sayfa No</w:t>
          </w:r>
        </w:p>
      </w:tc>
      <w:tc>
        <w:tcPr>
          <w:tcW w:w="1315" w:type="dxa"/>
        </w:tcPr>
        <w:p w14:paraId="4EFA4C50" w14:textId="360D99B8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73D18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73D18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DA3E3" w14:textId="77777777" w:rsidR="00F14248" w:rsidRDefault="00F1424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4E"/>
    <w:rsid w:val="0001225D"/>
    <w:rsid w:val="000172E4"/>
    <w:rsid w:val="000307CA"/>
    <w:rsid w:val="000374DA"/>
    <w:rsid w:val="00044299"/>
    <w:rsid w:val="000B7E2A"/>
    <w:rsid w:val="000C46EB"/>
    <w:rsid w:val="000C7032"/>
    <w:rsid w:val="000E4584"/>
    <w:rsid w:val="00120608"/>
    <w:rsid w:val="00145D71"/>
    <w:rsid w:val="00156C1F"/>
    <w:rsid w:val="001642B7"/>
    <w:rsid w:val="0018127F"/>
    <w:rsid w:val="001F6CAA"/>
    <w:rsid w:val="002456D5"/>
    <w:rsid w:val="00253464"/>
    <w:rsid w:val="00290232"/>
    <w:rsid w:val="002A4434"/>
    <w:rsid w:val="002C4E3C"/>
    <w:rsid w:val="00305566"/>
    <w:rsid w:val="00323D60"/>
    <w:rsid w:val="00331457"/>
    <w:rsid w:val="00370A2D"/>
    <w:rsid w:val="00394A65"/>
    <w:rsid w:val="003D6CBF"/>
    <w:rsid w:val="0040299D"/>
    <w:rsid w:val="004267FA"/>
    <w:rsid w:val="00481472"/>
    <w:rsid w:val="004B7930"/>
    <w:rsid w:val="00503CF8"/>
    <w:rsid w:val="005069BE"/>
    <w:rsid w:val="005235B9"/>
    <w:rsid w:val="005C40A5"/>
    <w:rsid w:val="005D45D4"/>
    <w:rsid w:val="005F445A"/>
    <w:rsid w:val="005F453C"/>
    <w:rsid w:val="005F5814"/>
    <w:rsid w:val="00615E86"/>
    <w:rsid w:val="00640F1F"/>
    <w:rsid w:val="006C7812"/>
    <w:rsid w:val="00722656"/>
    <w:rsid w:val="00750D4E"/>
    <w:rsid w:val="007B2512"/>
    <w:rsid w:val="00816AD6"/>
    <w:rsid w:val="0083680D"/>
    <w:rsid w:val="008479C8"/>
    <w:rsid w:val="00850BF6"/>
    <w:rsid w:val="00854A2D"/>
    <w:rsid w:val="0088535D"/>
    <w:rsid w:val="00905F3B"/>
    <w:rsid w:val="00917292"/>
    <w:rsid w:val="0095717C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73D18"/>
    <w:rsid w:val="00A85AD0"/>
    <w:rsid w:val="00AE45BE"/>
    <w:rsid w:val="00AE6ED4"/>
    <w:rsid w:val="00B05E6C"/>
    <w:rsid w:val="00B2424E"/>
    <w:rsid w:val="00B3172F"/>
    <w:rsid w:val="00B52032"/>
    <w:rsid w:val="00B7545A"/>
    <w:rsid w:val="00B82664"/>
    <w:rsid w:val="00B90F9D"/>
    <w:rsid w:val="00BA3207"/>
    <w:rsid w:val="00BB5B72"/>
    <w:rsid w:val="00BC76C9"/>
    <w:rsid w:val="00BE0BB5"/>
    <w:rsid w:val="00BF76EA"/>
    <w:rsid w:val="00C101F4"/>
    <w:rsid w:val="00C50E5B"/>
    <w:rsid w:val="00C821C8"/>
    <w:rsid w:val="00CB2A78"/>
    <w:rsid w:val="00CD501F"/>
    <w:rsid w:val="00CE136C"/>
    <w:rsid w:val="00D811A5"/>
    <w:rsid w:val="00DE0B53"/>
    <w:rsid w:val="00E10B2D"/>
    <w:rsid w:val="00E3239A"/>
    <w:rsid w:val="00E368C3"/>
    <w:rsid w:val="00E44E3D"/>
    <w:rsid w:val="00EC343D"/>
    <w:rsid w:val="00ED23E3"/>
    <w:rsid w:val="00F14248"/>
    <w:rsid w:val="00F41478"/>
    <w:rsid w:val="00F5664B"/>
    <w:rsid w:val="00F66354"/>
    <w:rsid w:val="00F67B09"/>
    <w:rsid w:val="00F97637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Halil İbrahim AZAK</cp:lastModifiedBy>
  <cp:revision>5</cp:revision>
  <dcterms:created xsi:type="dcterms:W3CDTF">2020-10-27T13:10:00Z</dcterms:created>
  <dcterms:modified xsi:type="dcterms:W3CDTF">2022-03-09T17:20:00Z</dcterms:modified>
</cp:coreProperties>
</file>