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E43008" w:rsidRPr="002018A7" w14:paraId="3FFBC932" w14:textId="77777777" w:rsidTr="00E43008">
        <w:trPr>
          <w:trHeight w:val="400"/>
        </w:trPr>
        <w:tc>
          <w:tcPr>
            <w:tcW w:w="10465" w:type="dxa"/>
          </w:tcPr>
          <w:p w14:paraId="60BC0AE0" w14:textId="77777777" w:rsidR="00E43008" w:rsidRPr="002018A7" w:rsidRDefault="00E43008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E43008" w14:paraId="54AF5428" w14:textId="77777777" w:rsidTr="00E43008">
        <w:trPr>
          <w:trHeight w:val="11496"/>
        </w:trPr>
        <w:tc>
          <w:tcPr>
            <w:tcW w:w="10465" w:type="dxa"/>
          </w:tcPr>
          <w:p w14:paraId="39625F8D" w14:textId="4C56D65A" w:rsidR="00E43008" w:rsidRDefault="00E43008" w:rsidP="0005484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20F233" wp14:editId="56C0BC8A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3541395</wp:posOffset>
                      </wp:positionV>
                      <wp:extent cx="104775" cy="200025"/>
                      <wp:effectExtent l="19050" t="0" r="47625" b="47625"/>
                      <wp:wrapNone/>
                      <wp:docPr id="47" name="Aşağı O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323B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47" o:spid="_x0000_s1026" type="#_x0000_t67" style="position:absolute;margin-left:273.75pt;margin-top:278.85pt;width:8.25pt;height:1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" adj="15943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4319C7C6" wp14:editId="62AA559E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842645</wp:posOffset>
                      </wp:positionV>
                      <wp:extent cx="3819525" cy="4333875"/>
                      <wp:effectExtent l="0" t="0" r="28575" b="2857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9525" cy="4333875"/>
                                <a:chOff x="0" y="0"/>
                                <a:chExt cx="3819525" cy="4333875"/>
                              </a:xfrm>
                            </wpg:grpSpPr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09775" y="8191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Aşağı Ok 22"/>
                              <wps:cNvSpPr/>
                              <wps:spPr>
                                <a:xfrm>
                                  <a:off x="2047875" y="35242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Akış Çizelgesi: İşlem 31"/>
                              <wps:cNvSpPr/>
                              <wps:spPr>
                                <a:xfrm>
                                  <a:off x="114300" y="1552575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08A8BC4" w14:textId="77777777" w:rsidR="00E43008" w:rsidRPr="005069BE" w:rsidRDefault="00E43008" w:rsidP="00B3172F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1295400" y="1076325"/>
                                  <a:ext cx="1571625" cy="158115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8F3272" w14:textId="3B0A7571" w:rsidR="00E43008" w:rsidRPr="00FD465A" w:rsidRDefault="00E43008" w:rsidP="005235B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İLGİLİ ŞUBE MÜDÜRÜ TARAFINDAN PARAFLANMASI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" name="Grup 3"/>
                              <wpg:cNvGrpSpPr/>
                              <wpg:grpSpPr>
                                <a:xfrm>
                                  <a:off x="0" y="381000"/>
                                  <a:ext cx="1333500" cy="1504950"/>
                                  <a:chOff x="0" y="0"/>
                                  <a:chExt cx="1333500" cy="1504950"/>
                                </a:xfrm>
                              </wpg:grpSpPr>
                              <wps:wsp>
                                <wps:cNvPr id="5" name="Düz Bağlayıcı 5"/>
                                <wps:cNvCnPr/>
                                <wps:spPr>
                                  <a:xfrm flipH="1">
                                    <a:off x="19050" y="1504950"/>
                                    <a:ext cx="13144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" name="Düz Bağlayıcı 7"/>
                                <wps:cNvCnPr/>
                                <wps:spPr>
                                  <a:xfrm flipV="1">
                                    <a:off x="0" y="19050"/>
                                    <a:ext cx="0" cy="14859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Düz Ok Bağlayıcısı 10"/>
                                <wps:cNvCnPr/>
                                <wps:spPr>
                                  <a:xfrm>
                                    <a:off x="0" y="0"/>
                                    <a:ext cx="414020" cy="0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Akış Çizelgesi: İşlem 11"/>
                              <wps:cNvSpPr/>
                              <wps:spPr>
                                <a:xfrm>
                                  <a:off x="342900" y="3009900"/>
                                  <a:ext cx="3476625" cy="439420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F9723CE" w14:textId="0288D219" w:rsidR="00E43008" w:rsidRPr="00FD465A" w:rsidRDefault="00E43008" w:rsidP="00044299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D465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İMZA SÜRECİ TAMAMLANDI İSE KURUM DIŞI İSE KEP ÜZERİNDEN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D465A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GİTMESİ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Akış Çizelgesi: İşlem 96"/>
                              <wps:cNvSpPr/>
                              <wps:spPr>
                                <a:xfrm>
                                  <a:off x="2209800" y="2600325"/>
                                  <a:ext cx="590550" cy="2952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213D62E" w14:textId="1A726A9F" w:rsidR="00E43008" w:rsidRPr="005069BE" w:rsidRDefault="00E43008" w:rsidP="0088535D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447675" y="0"/>
                                  <a:ext cx="3190875" cy="762000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6223D97" w14:textId="2FB3F392" w:rsidR="00E43008" w:rsidRPr="00FD465A" w:rsidRDefault="00E43008" w:rsidP="0095717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D465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EBYS ‘DE EVRAĞIN İLGİLİ YAZI İLE İLİŞKİLENDİRİLİP HAZIRLANMASI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447675" y="3848100"/>
                                  <a:ext cx="3333750" cy="4857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4530278" w14:textId="4A0153AC" w:rsidR="00E43008" w:rsidRPr="00FD465A" w:rsidRDefault="00E43008" w:rsidP="000307C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D465A"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t>FİZİKİ OLARAK GİDECEKSE REKTÖRLÜK YAZI İŞLERİNE TESLİM EDİLMESİ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19C7C6" id="Grup 1" o:spid="_x0000_s1026" style="position:absolute;margin-left:112.55pt;margin-top:66.35pt;width:300.75pt;height:341.25pt;z-index:251792384" coordsize="38195,4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">
                      <v:shape id="Aşağı Ok 21" o:spid="_x0000_s1027" type="#_x0000_t67" style="position:absolute;left:20097;top:8191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22" o:spid="_x0000_s1028" type="#_x0000_t67" style="position:absolute;left:20478;top:35242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" adj="15943" fillcolor="black [3200]" strokecolor="black [1600]" strokeweight="1pt"/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31" o:spid="_x0000_s1029" type="#_x0000_t109" style="position:absolute;left:1143;top:15525;width:59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" fillcolor="white [3201]" strokecolor="black [3213]" strokeweight="1pt">
                        <v:textbox>
                          <w:txbxContent>
                            <w:p w14:paraId="108A8BC4" w14:textId="77777777" w:rsidR="00E43008" w:rsidRPr="005069BE" w:rsidRDefault="00E43008" w:rsidP="00B3172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0" type="#_x0000_t110" style="position:absolute;left:12954;top:10763;width:15716;height:1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378F3272" w14:textId="3B0A7571" w:rsidR="00E43008" w:rsidRPr="00FD465A" w:rsidRDefault="00E43008" w:rsidP="005235B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İLGİLİ ŞUBE MÜDÜRÜ TARAFINDAN PARAFLANMASI</w:t>
                              </w:r>
                            </w:p>
                          </w:txbxContent>
                        </v:textbox>
                      </v:shape>
                      <v:group id="Grup 3" o:spid="_x0000_s1031" style="position:absolute;top:3810;width:13335;height:15049" coordsize="13335,15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Düz Bağlayıcı 5" o:spid="_x0000_s1032" style="position:absolute;flip:x;visibility:visible;mso-wrap-style:square" from="190,15049" to="13335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" strokecolor="black [3200]" strokeweight="1.5pt">
                          <v:stroke joinstyle="miter"/>
                        </v:line>
                        <v:line id="Düz Bağlayıcı 7" o:spid="_x0000_s1033" style="position:absolute;flip:y;visibility:visible;mso-wrap-style:square" from="0,190" to="0,15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" strokecolor="black [3200]" strokeweight="1.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Düz Ok Bağlayıcısı 10" o:spid="_x0000_s1034" type="#_x0000_t32" style="position:absolute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" strokecolor="black [3200]" strokeweight="1.5pt">
                          <v:stroke endarrow="block" joinstyle="miter"/>
                        </v:shape>
                      </v:group>
                      <v:shape id="Akış Çizelgesi: İşlem 11" o:spid="_x0000_s1035" type="#_x0000_t109" style="position:absolute;left:3429;top:30099;width:34766;height:4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14:paraId="1F9723CE" w14:textId="0288D219" w:rsidR="00E43008" w:rsidRPr="00FD465A" w:rsidRDefault="00E43008" w:rsidP="0004429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D46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İMZA SÜRECİ TAMAMLANDI İSE KURUM DIŞI İSE KEP ÜZERİNDEN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D465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GİTMESİ</w:t>
                              </w:r>
                            </w:p>
                          </w:txbxContent>
                        </v:textbox>
                      </v:shape>
                      <v:shape id="Akış Çizelgesi: İşlem 96" o:spid="_x0000_s1036" type="#_x0000_t109" style="position:absolute;left:22098;top:26003;width:5905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" fillcolor="white [3201]" strokecolor="black [3213]" strokeweight="1pt">
                        <v:textbox>
                          <w:txbxContent>
                            <w:p w14:paraId="7213D62E" w14:textId="1A726A9F" w:rsidR="00E43008" w:rsidRPr="005069BE" w:rsidRDefault="00E43008" w:rsidP="0088535D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roundrect id="Yuvarlatılmış Dikdörtgen 4" o:spid="_x0000_s1037" style="position:absolute;left:4476;width:31909;height:7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76223D97" w14:textId="2FB3F392" w:rsidR="00E43008" w:rsidRPr="00FD465A" w:rsidRDefault="00E43008" w:rsidP="009571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46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EBYS ‘DE EVRAĞIN İLGİLİ YAZI İLE İLİŞKİLENDİRİLİP HAZIRLANMASI</w:t>
                              </w:r>
                            </w:p>
                          </w:txbxContent>
                        </v:textbox>
                      </v:roundrect>
                      <v:roundrect id="Yuvarlatılmış Dikdörtgen 8" o:spid="_x0000_s1038" style="position:absolute;left:4476;top:38481;width:33338;height:48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74530278" w14:textId="4A0153AC" w:rsidR="00E43008" w:rsidRPr="00FD465A" w:rsidRDefault="00E43008" w:rsidP="000307C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465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FİZİKİ OLARAK GİDECEKSE REKTÖRLÜK YAZI İŞLERİNE TESLİM EDİLMESİ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8D7A" w14:textId="77777777" w:rsidR="00AE53C4" w:rsidRDefault="00AE53C4" w:rsidP="00044299">
      <w:r>
        <w:separator/>
      </w:r>
    </w:p>
  </w:endnote>
  <w:endnote w:type="continuationSeparator" w:id="0">
    <w:p w14:paraId="1A91F919" w14:textId="77777777" w:rsidR="00AE53C4" w:rsidRDefault="00AE53C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910F" w14:textId="77777777" w:rsidR="00857B79" w:rsidRDefault="00857B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387C59BE" w:rsidR="005C40A5" w:rsidRDefault="00857B79" w:rsidP="005C40A5">
          <w:pPr>
            <w:pStyle w:val="AltBilgi"/>
            <w:jc w:val="center"/>
          </w:pPr>
          <w:r>
            <w:t>Halil İbrahim AZAK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3185" w14:textId="77777777" w:rsidR="00857B79" w:rsidRDefault="00857B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337B" w14:textId="77777777" w:rsidR="00AE53C4" w:rsidRDefault="00AE53C4" w:rsidP="00044299">
      <w:r>
        <w:separator/>
      </w:r>
    </w:p>
  </w:footnote>
  <w:footnote w:type="continuationSeparator" w:id="0">
    <w:p w14:paraId="0F7A76A4" w14:textId="77777777" w:rsidR="00AE53C4" w:rsidRDefault="00AE53C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FC19" w14:textId="77777777" w:rsidR="00857B79" w:rsidRDefault="00857B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7B46574" w14:textId="77777777" w:rsidR="00E43008" w:rsidRPr="00051F41" w:rsidRDefault="00E43008" w:rsidP="00E43008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0EA4FE11" w14:textId="77777777" w:rsidR="00E43008" w:rsidRDefault="00E43008" w:rsidP="00E4300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6AB38D5E" w14:textId="77777777" w:rsidR="00E43008" w:rsidRPr="00051F41" w:rsidRDefault="00E43008" w:rsidP="00E43008">
          <w:pPr>
            <w:pStyle w:val="stBilgi"/>
            <w:jc w:val="center"/>
            <w:rPr>
              <w:b/>
              <w:szCs w:val="20"/>
            </w:rPr>
          </w:pPr>
        </w:p>
        <w:p w14:paraId="5E3E2DB7" w14:textId="05433C06" w:rsidR="00CE136C" w:rsidRDefault="00E43008" w:rsidP="00E43008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Giden Evrak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Doküman No</w:t>
          </w:r>
        </w:p>
      </w:tc>
      <w:tc>
        <w:tcPr>
          <w:tcW w:w="1315" w:type="dxa"/>
        </w:tcPr>
        <w:p w14:paraId="70B50A15" w14:textId="251B8927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</w:t>
          </w:r>
          <w:r w:rsidR="00857B79">
            <w:rPr>
              <w:color w:val="000000" w:themeColor="text1"/>
              <w:sz w:val="18"/>
              <w:szCs w:val="18"/>
            </w:rPr>
            <w:t>18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İlk Yayın Tarihi</w:t>
          </w:r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Tarihi</w:t>
          </w:r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>Revizyon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r>
            <w:rPr>
              <w:w w:val="105"/>
              <w:sz w:val="19"/>
            </w:rPr>
            <w:t>Sayfa No</w:t>
          </w:r>
        </w:p>
      </w:tc>
      <w:tc>
        <w:tcPr>
          <w:tcW w:w="1315" w:type="dxa"/>
        </w:tcPr>
        <w:p w14:paraId="4EFA4C50" w14:textId="534BD04A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465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D465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BCA3" w14:textId="77777777" w:rsidR="00857B79" w:rsidRDefault="00857B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4E"/>
    <w:rsid w:val="0001225D"/>
    <w:rsid w:val="000307CA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3D6CBF"/>
    <w:rsid w:val="0040299D"/>
    <w:rsid w:val="004267FA"/>
    <w:rsid w:val="00440D17"/>
    <w:rsid w:val="00481472"/>
    <w:rsid w:val="004B7930"/>
    <w:rsid w:val="00503CF8"/>
    <w:rsid w:val="005069BE"/>
    <w:rsid w:val="005235B9"/>
    <w:rsid w:val="005B23E0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57B79"/>
    <w:rsid w:val="0088535D"/>
    <w:rsid w:val="00905F3B"/>
    <w:rsid w:val="00917292"/>
    <w:rsid w:val="0095717C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73D18"/>
    <w:rsid w:val="00A85AD0"/>
    <w:rsid w:val="00AE45BE"/>
    <w:rsid w:val="00AE53C4"/>
    <w:rsid w:val="00AE6ED4"/>
    <w:rsid w:val="00B05E6C"/>
    <w:rsid w:val="00B2424E"/>
    <w:rsid w:val="00B3172F"/>
    <w:rsid w:val="00B52032"/>
    <w:rsid w:val="00B7545A"/>
    <w:rsid w:val="00B82664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E0B53"/>
    <w:rsid w:val="00E10B2D"/>
    <w:rsid w:val="00E3239A"/>
    <w:rsid w:val="00E368C3"/>
    <w:rsid w:val="00E43008"/>
    <w:rsid w:val="00E44E3D"/>
    <w:rsid w:val="00ED23E3"/>
    <w:rsid w:val="00F41478"/>
    <w:rsid w:val="00F66354"/>
    <w:rsid w:val="00F67B09"/>
    <w:rsid w:val="00F97637"/>
    <w:rsid w:val="00FA3F6F"/>
    <w:rsid w:val="00FC012E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Halil İbrahim AZAK</cp:lastModifiedBy>
  <cp:revision>4</cp:revision>
  <dcterms:created xsi:type="dcterms:W3CDTF">2020-10-30T06:30:00Z</dcterms:created>
  <dcterms:modified xsi:type="dcterms:W3CDTF">2022-03-09T17:22:00Z</dcterms:modified>
</cp:coreProperties>
</file>