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270"/>
      </w:tblGrid>
      <w:tr w:rsidR="00AA3C61" w:rsidRPr="002018A7" w14:paraId="3FFBC932" w14:textId="77777777" w:rsidTr="00AA3C61">
        <w:trPr>
          <w:trHeight w:val="400"/>
        </w:trPr>
        <w:tc>
          <w:tcPr>
            <w:tcW w:w="10270" w:type="dxa"/>
          </w:tcPr>
          <w:p w14:paraId="60BC0AE0" w14:textId="77777777" w:rsidR="00AA3C61" w:rsidRPr="002018A7" w:rsidRDefault="00AA3C61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AA3C61" w14:paraId="54AF5428" w14:textId="77777777" w:rsidTr="00AA3C61">
        <w:trPr>
          <w:trHeight w:val="11511"/>
        </w:trPr>
        <w:tc>
          <w:tcPr>
            <w:tcW w:w="10270" w:type="dxa"/>
          </w:tcPr>
          <w:p w14:paraId="39625F8D" w14:textId="025FE287" w:rsidR="00AA3C61" w:rsidRDefault="00AA3C61" w:rsidP="0005484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338217F4" wp14:editId="4632DAB9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1080770</wp:posOffset>
                      </wp:positionV>
                      <wp:extent cx="3905250" cy="4657725"/>
                      <wp:effectExtent l="0" t="0" r="438150" b="28575"/>
                      <wp:wrapNone/>
                      <wp:docPr id="5" name="Gr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0" cy="4657725"/>
                                <a:chOff x="0" y="0"/>
                                <a:chExt cx="3905250" cy="4657725"/>
                              </a:xfrm>
                            </wpg:grpSpPr>
                            <wps:wsp>
                              <wps:cNvPr id="6" name="Akış Çizelgesi: İşlem 6"/>
                              <wps:cNvSpPr/>
                              <wps:spPr>
                                <a:xfrm>
                                  <a:off x="285750" y="1323975"/>
                                  <a:ext cx="933450" cy="46672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C3D5AE5" w14:textId="757B7F96" w:rsidR="00AA3C61" w:rsidRDefault="00AA3C61" w:rsidP="005069BE">
                                    <w:pPr>
                                      <w:jc w:val="center"/>
                                    </w:pPr>
                                    <w:r>
                                      <w:t>Kurum içi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Akış Çizelgesi: İşlem 1"/>
                              <wps:cNvSpPr/>
                              <wps:spPr>
                                <a:xfrm>
                                  <a:off x="2419350" y="1333500"/>
                                  <a:ext cx="1095375" cy="476250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F0E4DA2" w14:textId="4348153C" w:rsidR="00AA3C61" w:rsidRDefault="00AA3C61" w:rsidP="00044299">
                                    <w:pPr>
                                      <w:jc w:val="center"/>
                                    </w:pPr>
                                    <w:r>
                                      <w:t>Kurum dışı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Akış Çizelgesi: İşlem 11"/>
                              <wps:cNvSpPr/>
                              <wps:spPr>
                                <a:xfrm>
                                  <a:off x="0" y="2371725"/>
                                  <a:ext cx="1390650" cy="1047750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F9723CE" w14:textId="04FB1973" w:rsidR="00AA3C61" w:rsidRDefault="00AA3C61" w:rsidP="00ED789A">
                                    <w:pPr>
                                      <w:jc w:val="center"/>
                                    </w:pPr>
                                    <w:r>
                                      <w:t>Onay alınması gereken birimlere söz konusu talebe ilişkin yazı gönderilir.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Yuvarlatılmış Dikdörtgen 4"/>
                              <wps:cNvSpPr/>
                              <wps:spPr>
                                <a:xfrm>
                                  <a:off x="657225" y="0"/>
                                  <a:ext cx="3190875" cy="609600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6223D97" w14:textId="3A67CF39" w:rsidR="00AA3C61" w:rsidRDefault="00AA3C61" w:rsidP="00DE0074">
                                    <w:pPr>
                                      <w:jc w:val="center"/>
                                    </w:pPr>
                                    <w:r>
                                      <w:t>Bilimsel ve kültürel toplantı, teknik gezi, anket ve sportif amaçlı izinler için gelen yazılar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Yuvarlatılmış Dikdörtgen 8"/>
                              <wps:cNvSpPr/>
                              <wps:spPr>
                                <a:xfrm>
                                  <a:off x="390525" y="4248150"/>
                                  <a:ext cx="3333750" cy="409575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87E4E1" w14:textId="1F41C279" w:rsidR="00AA3C61" w:rsidRDefault="00AA3C61" w:rsidP="00ED789A">
                                    <w:pPr>
                                      <w:jc w:val="center"/>
                                    </w:pPr>
                                    <w:r>
                                      <w:t>Gelen cevabi yazı ilgili birime iletilir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Bağlayıcı: Dirsek 3"/>
                              <wps:cNvCnPr/>
                              <wps:spPr>
                                <a:xfrm flipH="1">
                                  <a:off x="295275" y="304800"/>
                                  <a:ext cx="342900" cy="1257300"/>
                                </a:xfrm>
                                <a:prstGeom prst="bentConnector3">
                                  <a:avLst>
                                    <a:gd name="adj1" fmla="val 184444"/>
                                  </a:avLst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Bağlayıcı: Dirsek 9"/>
                              <wps:cNvCnPr/>
                              <wps:spPr>
                                <a:xfrm flipH="1">
                                  <a:off x="3600450" y="361950"/>
                                  <a:ext cx="304800" cy="1190625"/>
                                </a:xfrm>
                                <a:prstGeom prst="bentConnector3">
                                  <a:avLst>
                                    <a:gd name="adj1" fmla="val -132181"/>
                                  </a:avLst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Akış Çizelgesi: İşlem 12"/>
                              <wps:cNvSpPr/>
                              <wps:spPr>
                                <a:xfrm>
                                  <a:off x="2295525" y="2352675"/>
                                  <a:ext cx="1390650" cy="1047750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9A5425F" w14:textId="0D6208DF" w:rsidR="00AA3C61" w:rsidRDefault="00AA3C61" w:rsidP="00ED789A">
                                    <w:pPr>
                                      <w:jc w:val="center"/>
                                    </w:pPr>
                                    <w:r>
                                      <w:t>Dış kurumlardan gelen izin talepleri ilgili birimlere yazılarak izin istenir.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Aşağı Ok 22"/>
                              <wps:cNvSpPr/>
                              <wps:spPr>
                                <a:xfrm>
                                  <a:off x="2914650" y="190500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Aşağı Ok 34"/>
                              <wps:cNvSpPr/>
                              <wps:spPr>
                                <a:xfrm>
                                  <a:off x="828675" y="371475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Aşağı Ok 34"/>
                              <wps:cNvSpPr/>
                              <wps:spPr>
                                <a:xfrm>
                                  <a:off x="2914650" y="372427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Aşağı Ok 34"/>
                              <wps:cNvSpPr/>
                              <wps:spPr>
                                <a:xfrm>
                                  <a:off x="695325" y="193357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8217F4" id="Grup 5" o:spid="_x0000_s1026" style="position:absolute;margin-left:92.3pt;margin-top:85.1pt;width:307.5pt;height:366.75pt;z-index:251808768" coordsize="39052,46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6" o:spid="_x0000_s1027" type="#_x0000_t109" style="position:absolute;left:2857;top:13239;width:9335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" fillcolor="white [3201]" strokecolor="black [3213]" strokeweight="1pt">
                        <v:textbox>
                          <w:txbxContent>
                            <w:p w14:paraId="5C3D5AE5" w14:textId="757B7F96" w:rsidR="00AA3C61" w:rsidRDefault="00AA3C61" w:rsidP="005069BE">
                              <w:pPr>
                                <w:jc w:val="center"/>
                              </w:pPr>
                              <w:r>
                                <w:t>Kurum içi</w:t>
                              </w:r>
                            </w:p>
                          </w:txbxContent>
                        </v:textbox>
                      </v:shape>
                      <v:shape id="Akış Çizelgesi: İşlem 1" o:spid="_x0000_s1028" type="#_x0000_t109" style="position:absolute;left:24193;top:13335;width:10954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" fillcolor="white [3201]" strokecolor="black [3213]" strokeweight="1pt">
                        <v:textbox>
                          <w:txbxContent>
                            <w:p w14:paraId="6F0E4DA2" w14:textId="4348153C" w:rsidR="00AA3C61" w:rsidRDefault="00AA3C61" w:rsidP="00044299">
                              <w:pPr>
                                <w:jc w:val="center"/>
                              </w:pPr>
                              <w:r>
                                <w:t>Kurum dışı</w:t>
                              </w:r>
                            </w:p>
                          </w:txbxContent>
                        </v:textbox>
                      </v:shape>
                      <v:shape id="Akış Çizelgesi: İşlem 11" o:spid="_x0000_s1029" type="#_x0000_t109" style="position:absolute;top:23717;width:13906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" fillcolor="white [3201]" strokecolor="black [3213]" strokeweight="1pt">
                        <v:textbox>
                          <w:txbxContent>
                            <w:p w14:paraId="1F9723CE" w14:textId="04FB1973" w:rsidR="00AA3C61" w:rsidRDefault="00AA3C61" w:rsidP="00ED789A">
                              <w:pPr>
                                <w:jc w:val="center"/>
                              </w:pPr>
                              <w:r>
                                <w:t>Onay alınması gereken birimlere söz konusu talebe ilişkin yazı gönderilir.</w:t>
                              </w:r>
                            </w:p>
                          </w:txbxContent>
                        </v:textbox>
                      </v:shape>
                      <v:roundrect id="Yuvarlatılmış Dikdörtgen 4" o:spid="_x0000_s1030" style="position:absolute;left:6572;width:31909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" fillcolor="white [3201]" strokecolor="black [3213]" strokeweight="1pt">
                        <v:stroke joinstyle="miter"/>
                        <v:textbox>
                          <w:txbxContent>
                            <w:p w14:paraId="76223D97" w14:textId="3A67CF39" w:rsidR="00AA3C61" w:rsidRDefault="00AA3C61" w:rsidP="00DE0074">
                              <w:pPr>
                                <w:jc w:val="center"/>
                              </w:pPr>
                              <w:r>
                                <w:t>Bilimsel ve kültürel toplantı, teknik gezi, anket ve sportif amaçlı izinler için gelen yazılar</w:t>
                              </w:r>
                            </w:p>
                          </w:txbxContent>
                        </v:textbox>
                      </v:roundrect>
                      <v:roundrect id="Yuvarlatılmış Dikdörtgen 8" o:spid="_x0000_s1031" style="position:absolute;left:3905;top:42481;width:33337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" fillcolor="white [3201]" strokecolor="black [3213]" strokeweight="1pt">
                        <v:stroke joinstyle="miter"/>
                        <v:textbox>
                          <w:txbxContent>
                            <w:p w14:paraId="3787E4E1" w14:textId="1F41C279" w:rsidR="00AA3C61" w:rsidRDefault="00AA3C61" w:rsidP="00ED789A">
                              <w:pPr>
                                <w:jc w:val="center"/>
                              </w:pPr>
                              <w:r>
                                <w:t>Gelen cevabi yazı ilgili birime iletilir</w:t>
                              </w:r>
                            </w:p>
                          </w:txbxContent>
                        </v:textbox>
                      </v:roundrect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Bağlayıcı: Dirsek 3" o:spid="_x0000_s1032" type="#_x0000_t34" style="position:absolute;left:2952;top:3048;width:3429;height:12573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" adj="39840" strokecolor="black [3213]" strokeweight="1.5pt">
                        <v:stroke endarrow="block"/>
                      </v:shape>
                      <v:shape id="Bağlayıcı: Dirsek 9" o:spid="_x0000_s1033" type="#_x0000_t34" style="position:absolute;left:36004;top:3619;width:3048;height:11906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" adj="-28551" strokecolor="black [3213]" strokeweight="1.5pt">
                        <v:stroke endarrow="block"/>
                      </v:shape>
                      <v:shape id="Akış Çizelgesi: İşlem 12" o:spid="_x0000_s1034" type="#_x0000_t109" style="position:absolute;left:22955;top:23526;width:13906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" fillcolor="white [3201]" strokecolor="black [3213]" strokeweight="1pt">
                        <v:textbox>
                          <w:txbxContent>
                            <w:p w14:paraId="29A5425F" w14:textId="0D6208DF" w:rsidR="00AA3C61" w:rsidRDefault="00AA3C61" w:rsidP="00ED789A">
                              <w:pPr>
                                <w:jc w:val="center"/>
                              </w:pPr>
                              <w:r>
                                <w:t>Dış kurumlardan gelen izin talepleri ilgili birimlere yazılarak izin istenir.</w:t>
                              </w:r>
                            </w:p>
                          </w:txbxContent>
                        </v:textbox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şağı Ok 22" o:spid="_x0000_s1035" type="#_x0000_t67" style="position:absolute;left:29146;top:19050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" adj="15943" fillcolor="black [3200]" strokecolor="black [1600]" strokeweight="1pt"/>
                      <v:shape id="Aşağı Ok 34" o:spid="_x0000_s1036" type="#_x0000_t67" style="position:absolute;left:8286;top:37147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" adj="15943" fillcolor="black [3200]" strokecolor="black [1600]" strokeweight="1pt"/>
                      <v:shape id="Aşağı Ok 34" o:spid="_x0000_s1037" type="#_x0000_t67" style="position:absolute;left:29146;top:37242;width:1048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" adj="15943" fillcolor="black [3200]" strokecolor="black [1600]" strokeweight="1pt"/>
                      <v:shape id="Aşağı Ok 34" o:spid="_x0000_s1038" type="#_x0000_t67" style="position:absolute;left:6953;top:19335;width:1048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" adj="15943" fillcolor="black [3200]" strokecolor="black [1600]" strokeweight="1pt"/>
                    </v:group>
                  </w:pict>
                </mc:Fallback>
              </mc:AlternateContent>
            </w:r>
          </w:p>
        </w:tc>
      </w:tr>
    </w:tbl>
    <w:p w14:paraId="20409F7E" w14:textId="7B321628" w:rsidR="00AE6ED4" w:rsidRDefault="00AE6ED4" w:rsidP="005D45D4">
      <w:pPr>
        <w:tabs>
          <w:tab w:val="left" w:pos="5407"/>
        </w:tabs>
      </w:pPr>
    </w:p>
    <w:sectPr w:rsidR="00AE6E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6278D" w14:textId="77777777" w:rsidR="00891C3E" w:rsidRDefault="00891C3E" w:rsidP="00044299">
      <w:r>
        <w:separator/>
      </w:r>
    </w:p>
  </w:endnote>
  <w:endnote w:type="continuationSeparator" w:id="0">
    <w:p w14:paraId="1769BDEE" w14:textId="77777777" w:rsidR="00891C3E" w:rsidRDefault="00891C3E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08D2" w14:textId="77777777" w:rsidR="00230FC9" w:rsidRDefault="00230F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AA3C61" w14:paraId="131115F3" w14:textId="77777777" w:rsidTr="00622910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920991" w14:textId="77777777" w:rsidR="00AA3C61" w:rsidRDefault="00AA3C61" w:rsidP="00AA3C6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85FB4E" w14:textId="77777777" w:rsidR="00AA3C61" w:rsidRDefault="00AA3C61" w:rsidP="00AA3C6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06D474" w14:textId="77777777" w:rsidR="00AA3C61" w:rsidRDefault="00AA3C61" w:rsidP="00AA3C61">
          <w:pPr>
            <w:pStyle w:val="AltBilgi"/>
            <w:jc w:val="center"/>
          </w:pPr>
          <w:r>
            <w:t>Onay</w:t>
          </w:r>
        </w:p>
      </w:tc>
    </w:tr>
    <w:tr w:rsidR="00AA3C61" w14:paraId="208F919D" w14:textId="77777777" w:rsidTr="00622910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83BA69" w14:textId="407C2C38" w:rsidR="00AA3C61" w:rsidRDefault="00AA3C61" w:rsidP="00AA3C61">
          <w:pPr>
            <w:pStyle w:val="AltBilgi"/>
            <w:jc w:val="center"/>
          </w:pPr>
          <w:r>
            <w:t xml:space="preserve"> </w:t>
          </w:r>
          <w:r w:rsidR="00230FC9">
            <w:t>Halil İbrahim AZAK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930B4A" w14:textId="77777777" w:rsidR="00AA3C61" w:rsidRDefault="00AA3C61" w:rsidP="00AA3C61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24D1BF" w14:textId="77777777" w:rsidR="00AA3C61" w:rsidRDefault="00AA3C61" w:rsidP="00AA3C61">
          <w:pPr>
            <w:pStyle w:val="AltBilgi"/>
            <w:jc w:val="center"/>
          </w:pPr>
          <w:r>
            <w:t>Dr. Ahmet Hayrettin TUNCAY</w:t>
          </w:r>
        </w:p>
      </w:tc>
    </w:tr>
  </w:tbl>
  <w:p w14:paraId="3ED1E603" w14:textId="77777777" w:rsidR="00AA3C61" w:rsidRDefault="00AA3C61" w:rsidP="00AA3C61">
    <w:pPr>
      <w:pStyle w:val="AltBilgi"/>
    </w:pPr>
  </w:p>
  <w:p w14:paraId="29610D82" w14:textId="5153AB88" w:rsidR="005D45D4" w:rsidRPr="00AA3C61" w:rsidRDefault="005D45D4" w:rsidP="00AA3C6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F636" w14:textId="77777777" w:rsidR="00230FC9" w:rsidRDefault="00230F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7518" w14:textId="77777777" w:rsidR="00891C3E" w:rsidRDefault="00891C3E" w:rsidP="00044299">
      <w:r>
        <w:separator/>
      </w:r>
    </w:p>
  </w:footnote>
  <w:footnote w:type="continuationSeparator" w:id="0">
    <w:p w14:paraId="2AA2CE11" w14:textId="77777777" w:rsidR="00891C3E" w:rsidRDefault="00891C3E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6DFF" w14:textId="77777777" w:rsidR="00230FC9" w:rsidRDefault="00230F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40C05F28" w14:textId="77777777" w:rsidR="00AA3C61" w:rsidRPr="00051F41" w:rsidRDefault="00AA3C61" w:rsidP="00AA3C61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Pr="00051F41">
            <w:rPr>
              <w:b/>
              <w:szCs w:val="20"/>
            </w:rPr>
            <w:t xml:space="preserve"> ÜNİVERSİTESİ</w:t>
          </w:r>
        </w:p>
        <w:p w14:paraId="2F0F4FC0" w14:textId="77777777" w:rsidR="00AA3C61" w:rsidRDefault="00AA3C61" w:rsidP="00AA3C61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797357C2" w14:textId="77777777" w:rsidR="00AA3C61" w:rsidRPr="00051F41" w:rsidRDefault="00AA3C61" w:rsidP="00AA3C61">
          <w:pPr>
            <w:pStyle w:val="stBilgi"/>
            <w:jc w:val="center"/>
            <w:rPr>
              <w:b/>
              <w:szCs w:val="20"/>
            </w:rPr>
          </w:pPr>
        </w:p>
        <w:p w14:paraId="5E3E2DB7" w14:textId="58FA939A" w:rsidR="00CE136C" w:rsidRDefault="00AA3C61" w:rsidP="00AA3C61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 xml:space="preserve">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Doküman No</w:t>
          </w:r>
        </w:p>
      </w:tc>
      <w:tc>
        <w:tcPr>
          <w:tcW w:w="1315" w:type="dxa"/>
        </w:tcPr>
        <w:p w14:paraId="70B50A15" w14:textId="2C8C8EAB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</w:t>
          </w:r>
          <w:r w:rsidR="00230FC9">
            <w:rPr>
              <w:color w:val="000000" w:themeColor="text1"/>
              <w:sz w:val="18"/>
              <w:szCs w:val="18"/>
            </w:rPr>
            <w:t>20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İlk Yayın Tarihi</w:t>
          </w:r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Revizyon Tarihi</w:t>
          </w:r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Revizyon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r>
            <w:rPr>
              <w:w w:val="105"/>
              <w:sz w:val="19"/>
            </w:rPr>
            <w:t>Sayfa No</w:t>
          </w:r>
        </w:p>
      </w:tc>
      <w:tc>
        <w:tcPr>
          <w:tcW w:w="1315" w:type="dxa"/>
        </w:tcPr>
        <w:p w14:paraId="4EFA4C50" w14:textId="04D4D368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B8266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B8266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CB50" w14:textId="77777777" w:rsidR="00230FC9" w:rsidRDefault="00230F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30FC9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81472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C7812"/>
    <w:rsid w:val="00722656"/>
    <w:rsid w:val="00750D4E"/>
    <w:rsid w:val="00784894"/>
    <w:rsid w:val="007B2512"/>
    <w:rsid w:val="007C55B0"/>
    <w:rsid w:val="00816AD6"/>
    <w:rsid w:val="0083680D"/>
    <w:rsid w:val="008479C8"/>
    <w:rsid w:val="00850BF6"/>
    <w:rsid w:val="00854A2D"/>
    <w:rsid w:val="0088535D"/>
    <w:rsid w:val="00891C3E"/>
    <w:rsid w:val="008A3C0E"/>
    <w:rsid w:val="008C460E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24480"/>
    <w:rsid w:val="00A335DE"/>
    <w:rsid w:val="00A36708"/>
    <w:rsid w:val="00A415FD"/>
    <w:rsid w:val="00A47EC2"/>
    <w:rsid w:val="00A63D3E"/>
    <w:rsid w:val="00A73A72"/>
    <w:rsid w:val="00A85AD0"/>
    <w:rsid w:val="00AA3C61"/>
    <w:rsid w:val="00AE45BE"/>
    <w:rsid w:val="00AE6ED4"/>
    <w:rsid w:val="00B05E6C"/>
    <w:rsid w:val="00B2424E"/>
    <w:rsid w:val="00B3172F"/>
    <w:rsid w:val="00B52032"/>
    <w:rsid w:val="00B7545A"/>
    <w:rsid w:val="00B82664"/>
    <w:rsid w:val="00B90F9D"/>
    <w:rsid w:val="00BA3207"/>
    <w:rsid w:val="00BB5B72"/>
    <w:rsid w:val="00BC76C9"/>
    <w:rsid w:val="00BD4634"/>
    <w:rsid w:val="00BE0BB5"/>
    <w:rsid w:val="00BF76EA"/>
    <w:rsid w:val="00C101F4"/>
    <w:rsid w:val="00C50E5B"/>
    <w:rsid w:val="00C64DBE"/>
    <w:rsid w:val="00C821C8"/>
    <w:rsid w:val="00CB2A78"/>
    <w:rsid w:val="00CD501F"/>
    <w:rsid w:val="00CE136C"/>
    <w:rsid w:val="00D811A5"/>
    <w:rsid w:val="00DE0074"/>
    <w:rsid w:val="00DE0B53"/>
    <w:rsid w:val="00E10B2D"/>
    <w:rsid w:val="00E3239A"/>
    <w:rsid w:val="00E368C3"/>
    <w:rsid w:val="00E44E3D"/>
    <w:rsid w:val="00ED23E3"/>
    <w:rsid w:val="00ED789A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Halil İbrahim AZAK</cp:lastModifiedBy>
  <cp:revision>8</cp:revision>
  <dcterms:created xsi:type="dcterms:W3CDTF">2020-10-27T18:14:00Z</dcterms:created>
  <dcterms:modified xsi:type="dcterms:W3CDTF">2022-03-09T17:37:00Z</dcterms:modified>
</cp:coreProperties>
</file>