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5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0"/>
      </w:tblGrid>
      <w:tr w:rsidR="00A15D5A" w:rsidRPr="002018A7" w14:paraId="3FFBC932" w14:textId="77777777" w:rsidTr="00A15D5A">
        <w:trPr>
          <w:trHeight w:val="399"/>
        </w:trPr>
        <w:tc>
          <w:tcPr>
            <w:tcW w:w="10510" w:type="dxa"/>
          </w:tcPr>
          <w:p w14:paraId="60BC0AE0" w14:textId="77777777" w:rsidR="00A15D5A" w:rsidRPr="002018A7" w:rsidRDefault="00A15D5A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A15D5A" w14:paraId="54AF5428" w14:textId="77777777" w:rsidTr="00A15D5A">
        <w:trPr>
          <w:trHeight w:val="11467"/>
        </w:trPr>
        <w:tc>
          <w:tcPr>
            <w:tcW w:w="10510" w:type="dxa"/>
          </w:tcPr>
          <w:p w14:paraId="39625F8D" w14:textId="1FF3326E" w:rsidR="00A15D5A" w:rsidRDefault="00A15D5A" w:rsidP="00054841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50F44F5A" wp14:editId="50561025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109855</wp:posOffset>
                      </wp:positionV>
                      <wp:extent cx="1952625" cy="2390775"/>
                      <wp:effectExtent l="0" t="0" r="28575" b="2857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2625" cy="2390775"/>
                                <a:chOff x="0" y="0"/>
                                <a:chExt cx="1952625" cy="2390775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85725" y="914400"/>
                                  <a:ext cx="1790700" cy="5905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3D5AE5" w14:textId="7C530A9B" w:rsidR="00A15D5A" w:rsidRDefault="00A15D5A" w:rsidP="00EB7E9A">
                                    <w:pPr>
                                      <w:jc w:val="center"/>
                                    </w:pPr>
                                    <w:r>
                                      <w:t>Personelin bağlı olduğu birimden yetki yazısı gelmesi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Aşağı Ok 34"/>
                              <wps:cNvSpPr/>
                              <wps:spPr>
                                <a:xfrm>
                                  <a:off x="971550" y="15716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Yuvarlatılmış Dikdörtgen 3"/>
                              <wps:cNvSpPr/>
                              <wps:spPr>
                                <a:xfrm>
                                  <a:off x="0" y="0"/>
                                  <a:ext cx="1914525" cy="5905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742518A" w14:textId="01BF542B" w:rsidR="00A15D5A" w:rsidRPr="002E12D1" w:rsidRDefault="00A15D5A" w:rsidP="00E40335">
                                    <w:pPr>
                                      <w:jc w:val="center"/>
                                    </w:pPr>
                                    <w:r>
                                      <w:t>KADROLU AKADEMİK/İDARİ YETKİ</w:t>
                                    </w:r>
                                  </w:p>
                                  <w:p w14:paraId="163EC060" w14:textId="77777777" w:rsidR="00A15D5A" w:rsidRDefault="00A15D5A" w:rsidP="00E403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Aşağı Ok 10"/>
                              <wps:cNvSpPr/>
                              <wps:spPr>
                                <a:xfrm>
                                  <a:off x="952500" y="6572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Yuvarlatılmış Dikdörtgen 13"/>
                              <wps:cNvSpPr/>
                              <wps:spPr>
                                <a:xfrm>
                                  <a:off x="38100" y="1847850"/>
                                  <a:ext cx="1914525" cy="5429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FB363AF" w14:textId="04021ABC" w:rsidR="00A15D5A" w:rsidRDefault="00A15D5A" w:rsidP="00EB7E9A">
                                    <w:pPr>
                                      <w:jc w:val="center"/>
                                    </w:pPr>
                                    <w:r>
                                      <w:t>İstenilen yetkilerin OBS üzerine tanımlanması</w:t>
                                    </w:r>
                                  </w:p>
                                  <w:p w14:paraId="64EAEAC8" w14:textId="77777777" w:rsidR="00A15D5A" w:rsidRDefault="00A15D5A" w:rsidP="00EB7E9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F44F5A" id="Grup 1" o:spid="_x0000_s1026" style="position:absolute;margin-left:299.3pt;margin-top:8.65pt;width:153.75pt;height:188.25pt;z-index:251807744" coordsize="19526,2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left:857;top:9144;width:17907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5C3D5AE5" w14:textId="7C530A9B" w:rsidR="00A15D5A" w:rsidRDefault="00A15D5A" w:rsidP="00EB7E9A">
                              <w:pPr>
                                <w:jc w:val="center"/>
                              </w:pPr>
                              <w:r>
                                <w:t>Personelin bağlı olduğu birimden yetki yazısı gelmesi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34" o:spid="_x0000_s1028" type="#_x0000_t67" style="position:absolute;left:9715;top:15716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" adj="15943" fillcolor="black [3200]" strokecolor="black [1600]" strokeweight="1pt"/>
                      <v:roundrect id="Yuvarlatılmış Dikdörtgen 3" o:spid="_x0000_s1029" style="position:absolute;width:19145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" fillcolor="window" strokecolor="windowText" strokeweight="1pt">
                        <v:stroke joinstyle="miter"/>
                        <v:textbox>
                          <w:txbxContent>
                            <w:p w14:paraId="0742518A" w14:textId="01BF542B" w:rsidR="00A15D5A" w:rsidRPr="002E12D1" w:rsidRDefault="00A15D5A" w:rsidP="00E40335">
                              <w:pPr>
                                <w:jc w:val="center"/>
                              </w:pPr>
                              <w:r>
                                <w:t>KADROLU AKADEMİK/İDARİ YETKİ</w:t>
                              </w:r>
                            </w:p>
                            <w:p w14:paraId="163EC060" w14:textId="77777777" w:rsidR="00A15D5A" w:rsidRDefault="00A15D5A" w:rsidP="00E40335"/>
                          </w:txbxContent>
                        </v:textbox>
                      </v:roundrect>
                      <v:shape id="Aşağı Ok 10" o:spid="_x0000_s1030" type="#_x0000_t67" style="position:absolute;left:9525;top:6572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" adj="15943" fillcolor="black [3200]" strokecolor="black [1600]" strokeweight="1pt"/>
                      <v:roundrect id="Yuvarlatılmış Dikdörtgen 13" o:spid="_x0000_s1031" style="position:absolute;left:381;top:18478;width:19145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" fillcolor="window" strokecolor="windowText" strokeweight="1pt">
                        <v:stroke joinstyle="miter"/>
                        <v:textbox>
                          <w:txbxContent>
                            <w:p w14:paraId="4FB363AF" w14:textId="04021ABC" w:rsidR="00A15D5A" w:rsidRDefault="00A15D5A" w:rsidP="00EB7E9A">
                              <w:pPr>
                                <w:jc w:val="center"/>
                              </w:pPr>
                              <w:r>
                                <w:t>İstenilen yetkilerin OBS üzerine tanımlanması</w:t>
                              </w:r>
                            </w:p>
                            <w:p w14:paraId="64EAEAC8" w14:textId="77777777" w:rsidR="00A15D5A" w:rsidRDefault="00A15D5A" w:rsidP="00EB7E9A"/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5710BB2" wp14:editId="58CA0B42">
                      <wp:simplePos x="0" y="0"/>
                      <wp:positionH relativeFrom="column">
                        <wp:posOffset>276861</wp:posOffset>
                      </wp:positionH>
                      <wp:positionV relativeFrom="paragraph">
                        <wp:posOffset>114300</wp:posOffset>
                      </wp:positionV>
                      <wp:extent cx="2000250" cy="59055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905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B4443C" w14:textId="3DBB1655" w:rsidR="00A15D5A" w:rsidRPr="002E12D1" w:rsidRDefault="00A15D5A" w:rsidP="009F7EA3">
                                  <w:pPr>
                                    <w:jc w:val="center"/>
                                  </w:pPr>
                                  <w:r>
                                    <w:t>DIŞARDAN DERSE GİREN AKADEMİK YETKİ</w:t>
                                  </w:r>
                                </w:p>
                                <w:p w14:paraId="76223D97" w14:textId="7B18A911" w:rsidR="00A15D5A" w:rsidRDefault="00A15D5A" w:rsidP="00CE13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10BB2" id="Yuvarlatılmış Dikdörtgen 4" o:spid="_x0000_s1032" style="position:absolute;margin-left:21.8pt;margin-top:9pt;width:157.5pt;height:4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" fillcolor="white [3201]" strokecolor="black [3213]" strokeweight="1pt">
                      <v:stroke joinstyle="miter"/>
                      <v:textbox>
                        <w:txbxContent>
                          <w:p w14:paraId="0DB4443C" w14:textId="3DBB1655" w:rsidR="00A15D5A" w:rsidRPr="002E12D1" w:rsidRDefault="00A15D5A" w:rsidP="009F7EA3">
                            <w:pPr>
                              <w:jc w:val="center"/>
                            </w:pPr>
                            <w:r>
                              <w:t>DIŞARDAN DERSE GİREN AKADEMİK YETKİ</w:t>
                            </w:r>
                          </w:p>
                          <w:p w14:paraId="76223D97" w14:textId="7B18A911" w:rsidR="00A15D5A" w:rsidRDefault="00A15D5A" w:rsidP="00CE136C"/>
                        </w:txbxContent>
                      </v:textbox>
                    </v:roundrect>
                  </w:pict>
                </mc:Fallback>
              </mc:AlternateContent>
            </w:r>
          </w:p>
          <w:p w14:paraId="3D6C7E4D" w14:textId="519D708A" w:rsidR="00A15D5A" w:rsidRDefault="00A15D5A" w:rsidP="00E40335">
            <w:pPr>
              <w:tabs>
                <w:tab w:val="left" w:pos="5280"/>
              </w:tabs>
            </w:pPr>
            <w:r>
              <w:tab/>
            </w:r>
          </w:p>
          <w:p w14:paraId="1C8B40BF" w14:textId="77777777" w:rsidR="00A15D5A" w:rsidRPr="00E40335" w:rsidRDefault="00A15D5A" w:rsidP="00E40335"/>
          <w:p w14:paraId="17B1E341" w14:textId="63D09BD8" w:rsidR="00A15D5A" w:rsidRPr="00E40335" w:rsidRDefault="00A15D5A" w:rsidP="00E40335"/>
          <w:p w14:paraId="166747B1" w14:textId="6EBC51C8" w:rsidR="00A15D5A" w:rsidRPr="00E40335" w:rsidRDefault="00A15D5A" w:rsidP="00E4033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CAA16A8" wp14:editId="03B6155B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122555</wp:posOffset>
                      </wp:positionV>
                      <wp:extent cx="104775" cy="200025"/>
                      <wp:effectExtent l="19050" t="0" r="47625" b="47625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A7A00" id="Aşağı Ok 9" o:spid="_x0000_s1026" type="#_x0000_t67" style="position:absolute;margin-left:102.3pt;margin-top:9.65pt;width:8.25pt;height:15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" adj="15943" fillcolor="black [3200]" strokecolor="black [1600]" strokeweight="1pt"/>
                  </w:pict>
                </mc:Fallback>
              </mc:AlternateContent>
            </w:r>
          </w:p>
          <w:p w14:paraId="193FC508" w14:textId="37FC03EC" w:rsidR="00A15D5A" w:rsidRPr="00E40335" w:rsidRDefault="00A15D5A" w:rsidP="00EB7E9A">
            <w:pPr>
              <w:tabs>
                <w:tab w:val="left" w:pos="1965"/>
                <w:tab w:val="left" w:pos="5790"/>
              </w:tabs>
            </w:pPr>
            <w:r>
              <w:tab/>
            </w:r>
            <w:r>
              <w:tab/>
            </w:r>
          </w:p>
          <w:p w14:paraId="021A6C19" w14:textId="4F079823" w:rsidR="00A15D5A" w:rsidRDefault="00A15D5A" w:rsidP="00E4033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6C0B2A7" wp14:editId="7B5DFCC7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46355</wp:posOffset>
                      </wp:positionV>
                      <wp:extent cx="1790700" cy="590550"/>
                      <wp:effectExtent l="0" t="0" r="19050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590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AB7CA2" w14:textId="77777777" w:rsidR="00A15D5A" w:rsidRDefault="00A15D5A" w:rsidP="00EB7E9A">
                                  <w:pPr>
                                    <w:jc w:val="center"/>
                                  </w:pPr>
                                  <w:r>
                                    <w:t>Dışarıdan derse    girecek personelin OBS üzerinden bölüme başvuru yapması.</w:t>
                                  </w:r>
                                </w:p>
                                <w:p w14:paraId="5951357C" w14:textId="77777777" w:rsidR="00A15D5A" w:rsidRDefault="00A15D5A" w:rsidP="00E403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B2A7" id="Akış Çizelgesi: İşlem 5" o:spid="_x0000_s1033" type="#_x0000_t109" style="position:absolute;margin-left:31.8pt;margin-top:3.65pt;width:141pt;height:4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" fillcolor="window" strokecolor="windowText" strokeweight="1pt">
                      <v:textbox>
                        <w:txbxContent>
                          <w:p w14:paraId="3BAB7CA2" w14:textId="77777777" w:rsidR="00A15D5A" w:rsidRDefault="00A15D5A" w:rsidP="00EB7E9A">
                            <w:pPr>
                              <w:jc w:val="center"/>
                            </w:pPr>
                            <w:r>
                              <w:t>Dışarıdan derse    girecek personelin OBS üzerinden bölüme başvuru yapması.</w:t>
                            </w:r>
                          </w:p>
                          <w:p w14:paraId="5951357C" w14:textId="77777777" w:rsidR="00A15D5A" w:rsidRDefault="00A15D5A" w:rsidP="00E403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ED2CAF" w14:textId="3FFAEED2" w:rsidR="00A15D5A" w:rsidRDefault="00A15D5A" w:rsidP="00E40335"/>
          <w:p w14:paraId="166357D4" w14:textId="77777777" w:rsidR="00A15D5A" w:rsidRPr="00EB7E9A" w:rsidRDefault="00A15D5A" w:rsidP="00EB7E9A"/>
          <w:p w14:paraId="188892EB" w14:textId="2F1386D8" w:rsidR="00A15D5A" w:rsidRDefault="00A15D5A" w:rsidP="00EB7E9A"/>
          <w:p w14:paraId="1B28DAD9" w14:textId="5B3C0AD3" w:rsidR="00A15D5A" w:rsidRDefault="00A15D5A" w:rsidP="00EB7E9A">
            <w:pPr>
              <w:tabs>
                <w:tab w:val="left" w:pos="210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4B55198" wp14:editId="5FB74B63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346075</wp:posOffset>
                      </wp:positionV>
                      <wp:extent cx="2276475" cy="1790700"/>
                      <wp:effectExtent l="19050" t="19050" r="47625" b="38100"/>
                      <wp:wrapNone/>
                      <wp:docPr id="49" name="Akış Çizelgesi: Kar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7907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5CEC16" w14:textId="77777777" w:rsidR="00A15D5A" w:rsidRDefault="00A15D5A" w:rsidP="00EB7E9A">
                                  <w:pPr>
                                    <w:jc w:val="center"/>
                                  </w:pPr>
                                  <w:r>
                                    <w:t>Bölüm tarafından kabul edilen personel için yetki yazısı gelmesi</w:t>
                                  </w:r>
                                </w:p>
                                <w:p w14:paraId="378F3272" w14:textId="77777777" w:rsidR="00A15D5A" w:rsidRPr="005235B9" w:rsidRDefault="00A15D5A" w:rsidP="005235B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5519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9" o:spid="_x0000_s1034" type="#_x0000_t110" style="position:absolute;margin-left:18.05pt;margin-top:27.25pt;width:179.25pt;height:14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" fillcolor="white [3201]" strokecolor="black [3213]" strokeweight="1pt">
                      <v:textbox>
                        <w:txbxContent>
                          <w:p w14:paraId="575CEC16" w14:textId="77777777" w:rsidR="00A15D5A" w:rsidRDefault="00A15D5A" w:rsidP="00EB7E9A">
                            <w:pPr>
                              <w:jc w:val="center"/>
                            </w:pPr>
                            <w:r>
                              <w:t>Bölüm tarafından kabul edilen personel için yetki yazısı gelmesi</w:t>
                            </w:r>
                          </w:p>
                          <w:p w14:paraId="378F3272" w14:textId="77777777" w:rsidR="00A15D5A" w:rsidRPr="005235B9" w:rsidRDefault="00A15D5A" w:rsidP="005235B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867D2C1" wp14:editId="15D400CA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57150</wp:posOffset>
                      </wp:positionV>
                      <wp:extent cx="104775" cy="200025"/>
                      <wp:effectExtent l="19050" t="0" r="47625" b="47625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C9F32" id="Aşağı Ok 12" o:spid="_x0000_s1026" type="#_x0000_t67" style="position:absolute;margin-left:103.8pt;margin-top:4.5pt;width:8.25pt;height:15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" adj="15943" fillcolor="black [3200]" strokecolor="black [1600]" strokeweight="1pt"/>
                  </w:pict>
                </mc:Fallback>
              </mc:AlternateContent>
            </w:r>
            <w:r>
              <w:tab/>
            </w:r>
          </w:p>
          <w:p w14:paraId="176C818B" w14:textId="77777777" w:rsidR="00A15D5A" w:rsidRPr="00EB7E9A" w:rsidRDefault="00A15D5A" w:rsidP="00EB7E9A"/>
          <w:p w14:paraId="29781D6A" w14:textId="38C14B86" w:rsidR="00A15D5A" w:rsidRDefault="00A15D5A" w:rsidP="00EB7E9A"/>
          <w:p w14:paraId="7B8172A5" w14:textId="67FA90FD" w:rsidR="00A15D5A" w:rsidRDefault="00A15D5A" w:rsidP="00EB7E9A">
            <w:pPr>
              <w:tabs>
                <w:tab w:val="left" w:pos="550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D20F233" wp14:editId="012F0779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1719580</wp:posOffset>
                      </wp:positionV>
                      <wp:extent cx="104775" cy="200025"/>
                      <wp:effectExtent l="19050" t="0" r="47625" b="4762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42ACD" id="Aşağı Ok 47" o:spid="_x0000_s1026" type="#_x0000_t67" style="position:absolute;margin-left:105pt;margin-top:135.4pt;width:8.25pt;height:15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" adj="15943" fillcolor="black [3200]" strokecolor="black [1600]" strokeweight="1pt"/>
                  </w:pict>
                </mc:Fallback>
              </mc:AlternateContent>
            </w:r>
            <w:r>
              <w:tab/>
            </w:r>
          </w:p>
          <w:p w14:paraId="108C4B09" w14:textId="77777777" w:rsidR="00A15D5A" w:rsidRPr="00EB7E9A" w:rsidRDefault="00A15D5A" w:rsidP="00EB7E9A"/>
          <w:p w14:paraId="0A3E7F53" w14:textId="77777777" w:rsidR="00A15D5A" w:rsidRPr="00EB7E9A" w:rsidRDefault="00A15D5A" w:rsidP="00EB7E9A"/>
          <w:p w14:paraId="1C5EF668" w14:textId="77777777" w:rsidR="00A15D5A" w:rsidRPr="00EB7E9A" w:rsidRDefault="00A15D5A" w:rsidP="00EB7E9A"/>
          <w:p w14:paraId="160C81DF" w14:textId="77777777" w:rsidR="00A15D5A" w:rsidRPr="00EB7E9A" w:rsidRDefault="00A15D5A" w:rsidP="00EB7E9A"/>
          <w:p w14:paraId="1FCFB727" w14:textId="77777777" w:rsidR="00A15D5A" w:rsidRPr="00EB7E9A" w:rsidRDefault="00A15D5A" w:rsidP="00EB7E9A"/>
          <w:p w14:paraId="11E05526" w14:textId="77777777" w:rsidR="00A15D5A" w:rsidRPr="00EB7E9A" w:rsidRDefault="00A15D5A" w:rsidP="00EB7E9A"/>
          <w:p w14:paraId="3CE79E01" w14:textId="77777777" w:rsidR="00A15D5A" w:rsidRPr="00EB7E9A" w:rsidRDefault="00A15D5A" w:rsidP="00EB7E9A"/>
          <w:p w14:paraId="0ED8FB61" w14:textId="77777777" w:rsidR="00A15D5A" w:rsidRPr="00EB7E9A" w:rsidRDefault="00A15D5A" w:rsidP="00EB7E9A"/>
          <w:p w14:paraId="1D5C2042" w14:textId="10B62B8B" w:rsidR="00A15D5A" w:rsidRPr="00EB7E9A" w:rsidRDefault="00A15D5A" w:rsidP="00A15D5A">
            <w:pPr>
              <w:tabs>
                <w:tab w:val="left" w:pos="8010"/>
              </w:tabs>
            </w:pPr>
            <w:r>
              <w:tab/>
            </w:r>
          </w:p>
          <w:p w14:paraId="40F3C94F" w14:textId="77777777" w:rsidR="00A15D5A" w:rsidRPr="00EB7E9A" w:rsidRDefault="00A15D5A" w:rsidP="00EB7E9A"/>
          <w:p w14:paraId="129932FF" w14:textId="24FB3FC6" w:rsidR="00A15D5A" w:rsidRDefault="00A15D5A" w:rsidP="00EB7E9A"/>
          <w:p w14:paraId="55CA58CF" w14:textId="0C06F087" w:rsidR="00A15D5A" w:rsidRPr="00EB7E9A" w:rsidRDefault="00A15D5A" w:rsidP="00EB7E9A">
            <w:pPr>
              <w:tabs>
                <w:tab w:val="left" w:pos="204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53B04A6" wp14:editId="2729F96F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95250</wp:posOffset>
                      </wp:positionV>
                      <wp:extent cx="1914525" cy="657225"/>
                      <wp:effectExtent l="0" t="0" r="28575" b="28575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03B7A2" w14:textId="77777777" w:rsidR="00A15D5A" w:rsidRDefault="00A15D5A" w:rsidP="00EB7E9A">
                                  <w:pPr>
                                    <w:jc w:val="center"/>
                                  </w:pPr>
                                  <w:r>
                                    <w:t>w5 sistemi üzerinden sicil verilerek personelin OBS üzerine tanımlanması</w:t>
                                  </w:r>
                                </w:p>
                                <w:p w14:paraId="314AB9CA" w14:textId="77777777" w:rsidR="00A15D5A" w:rsidRDefault="00A15D5A" w:rsidP="00EB7E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B04A6" id="Yuvarlatılmış Dikdörtgen 15" o:spid="_x0000_s1035" style="position:absolute;margin-left:34.05pt;margin-top:7.5pt;width:150.75pt;height:5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" fillcolor="window" strokecolor="windowText" strokeweight="1pt">
                      <v:stroke joinstyle="miter"/>
                      <v:textbox>
                        <w:txbxContent>
                          <w:p w14:paraId="0503B7A2" w14:textId="77777777" w:rsidR="00A15D5A" w:rsidRDefault="00A15D5A" w:rsidP="00EB7E9A">
                            <w:pPr>
                              <w:jc w:val="center"/>
                            </w:pPr>
                            <w:r>
                              <w:t>w5 sistemi üzerinden sicil verilerek personelin OBS üzerine tanımlanması</w:t>
                            </w:r>
                          </w:p>
                          <w:p w14:paraId="314AB9CA" w14:textId="77777777" w:rsidR="00A15D5A" w:rsidRDefault="00A15D5A" w:rsidP="00EB7E9A"/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4B03" w14:textId="77777777" w:rsidR="005D372F" w:rsidRDefault="005D372F" w:rsidP="00044299">
      <w:r>
        <w:separator/>
      </w:r>
    </w:p>
  </w:endnote>
  <w:endnote w:type="continuationSeparator" w:id="0">
    <w:p w14:paraId="576A586A" w14:textId="77777777" w:rsidR="005D372F" w:rsidRDefault="005D372F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D697" w14:textId="77777777" w:rsidR="00DE00A7" w:rsidRDefault="00DE00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A15D5A" w14:paraId="0A3766F8" w14:textId="77777777" w:rsidTr="00622910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54156E" w14:textId="77777777" w:rsidR="00A15D5A" w:rsidRDefault="00A15D5A" w:rsidP="00A15D5A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C705CA" w14:textId="77777777" w:rsidR="00A15D5A" w:rsidRDefault="00A15D5A" w:rsidP="00A15D5A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35CE47" w14:textId="77777777" w:rsidR="00A15D5A" w:rsidRDefault="00A15D5A" w:rsidP="00A15D5A">
          <w:pPr>
            <w:pStyle w:val="AltBilgi"/>
            <w:jc w:val="center"/>
          </w:pPr>
          <w:r>
            <w:t>Onay</w:t>
          </w:r>
        </w:p>
      </w:tc>
    </w:tr>
    <w:tr w:rsidR="00A15D5A" w14:paraId="60CB215C" w14:textId="77777777" w:rsidTr="00622910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75DE3C" w14:textId="42295613" w:rsidR="00A15D5A" w:rsidRDefault="00DE00A7" w:rsidP="00A15D5A">
          <w:pPr>
            <w:pStyle w:val="AltBilgi"/>
            <w:jc w:val="center"/>
          </w:pPr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DB68BB" w14:textId="77777777" w:rsidR="00A15D5A" w:rsidRDefault="00A15D5A" w:rsidP="00A15D5A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4DABF9" w14:textId="77777777" w:rsidR="00A15D5A" w:rsidRDefault="00A15D5A" w:rsidP="00A15D5A">
          <w:pPr>
            <w:pStyle w:val="AltBilgi"/>
            <w:jc w:val="center"/>
          </w:pPr>
          <w:r>
            <w:t>Dr. Ahmet Hayrettin TUNCAY</w:t>
          </w:r>
        </w:p>
      </w:tc>
    </w:tr>
  </w:tbl>
  <w:p w14:paraId="6BCB9F36" w14:textId="77777777" w:rsidR="00A15D5A" w:rsidRDefault="00A15D5A" w:rsidP="00A15D5A">
    <w:pPr>
      <w:pStyle w:val="AltBilgi"/>
    </w:pPr>
  </w:p>
  <w:p w14:paraId="29610D82" w14:textId="5153AB88" w:rsidR="005D45D4" w:rsidRPr="00A15D5A" w:rsidRDefault="005D45D4" w:rsidP="00A15D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72EB" w14:textId="77777777" w:rsidR="00DE00A7" w:rsidRDefault="00DE00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F0FB" w14:textId="77777777" w:rsidR="005D372F" w:rsidRDefault="005D372F" w:rsidP="00044299">
      <w:r>
        <w:separator/>
      </w:r>
    </w:p>
  </w:footnote>
  <w:footnote w:type="continuationSeparator" w:id="0">
    <w:p w14:paraId="318B63D5" w14:textId="77777777" w:rsidR="005D372F" w:rsidRDefault="005D372F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0A0E" w14:textId="77777777" w:rsidR="00DE00A7" w:rsidRDefault="00DE00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015DF450" w14:textId="77777777" w:rsidR="00A15D5A" w:rsidRPr="00051F41" w:rsidRDefault="00A15D5A" w:rsidP="00A15D5A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0C7254FE" w14:textId="77777777" w:rsidR="00A15D5A" w:rsidRDefault="00A15D5A" w:rsidP="00A15D5A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19334308" w14:textId="77777777" w:rsidR="00A15D5A" w:rsidRPr="00051F41" w:rsidRDefault="00A15D5A" w:rsidP="00A15D5A">
          <w:pPr>
            <w:pStyle w:val="stBilgi"/>
            <w:jc w:val="center"/>
            <w:rPr>
              <w:b/>
              <w:szCs w:val="20"/>
            </w:rPr>
          </w:pPr>
        </w:p>
        <w:p w14:paraId="5E3E2DB7" w14:textId="5E9F5612" w:rsidR="00CE136C" w:rsidRDefault="00A15D5A" w:rsidP="00A15D5A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Kullanıcı Yetkilendirme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Doküman No</w:t>
          </w:r>
        </w:p>
      </w:tc>
      <w:tc>
        <w:tcPr>
          <w:tcW w:w="1315" w:type="dxa"/>
        </w:tcPr>
        <w:p w14:paraId="70B50A15" w14:textId="0D2D5409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</w:t>
          </w:r>
          <w:r w:rsidR="00DE00A7">
            <w:rPr>
              <w:color w:val="000000" w:themeColor="text1"/>
              <w:sz w:val="18"/>
              <w:szCs w:val="18"/>
            </w:rPr>
            <w:t>21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İlk Yayın Tarihi</w:t>
          </w:r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Tarihi</w:t>
          </w:r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r>
            <w:rPr>
              <w:w w:val="105"/>
              <w:sz w:val="19"/>
            </w:rPr>
            <w:t>Sayfa No</w:t>
          </w:r>
        </w:p>
      </w:tc>
      <w:tc>
        <w:tcPr>
          <w:tcW w:w="1315" w:type="dxa"/>
        </w:tcPr>
        <w:p w14:paraId="4EFA4C50" w14:textId="12FB75F4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B7E9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B7E9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9FB6" w14:textId="77777777" w:rsidR="00DE00A7" w:rsidRDefault="00DE00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0FE9"/>
    <w:multiLevelType w:val="hybridMultilevel"/>
    <w:tmpl w:val="1A5CAA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443AB"/>
    <w:multiLevelType w:val="hybridMultilevel"/>
    <w:tmpl w:val="8122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372F"/>
    <w:rsid w:val="005D45D4"/>
    <w:rsid w:val="005D4FEF"/>
    <w:rsid w:val="005F445A"/>
    <w:rsid w:val="005F453C"/>
    <w:rsid w:val="005F5814"/>
    <w:rsid w:val="00615E86"/>
    <w:rsid w:val="00640F1F"/>
    <w:rsid w:val="006C7812"/>
    <w:rsid w:val="00722656"/>
    <w:rsid w:val="00750D4E"/>
    <w:rsid w:val="00791B64"/>
    <w:rsid w:val="007B2512"/>
    <w:rsid w:val="00816AD6"/>
    <w:rsid w:val="00831B8D"/>
    <w:rsid w:val="0083680D"/>
    <w:rsid w:val="008479C8"/>
    <w:rsid w:val="00850BF6"/>
    <w:rsid w:val="00854A2D"/>
    <w:rsid w:val="00866992"/>
    <w:rsid w:val="0088535D"/>
    <w:rsid w:val="00905F3B"/>
    <w:rsid w:val="00917292"/>
    <w:rsid w:val="00962C9E"/>
    <w:rsid w:val="00967422"/>
    <w:rsid w:val="0097013C"/>
    <w:rsid w:val="0097253F"/>
    <w:rsid w:val="009A662F"/>
    <w:rsid w:val="009F0D3B"/>
    <w:rsid w:val="009F7EA3"/>
    <w:rsid w:val="00A03366"/>
    <w:rsid w:val="00A15D5A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26116"/>
    <w:rsid w:val="00D811A5"/>
    <w:rsid w:val="00DE00A7"/>
    <w:rsid w:val="00DE0B53"/>
    <w:rsid w:val="00E10B2D"/>
    <w:rsid w:val="00E3239A"/>
    <w:rsid w:val="00E368C3"/>
    <w:rsid w:val="00E40335"/>
    <w:rsid w:val="00E44E3D"/>
    <w:rsid w:val="00EB7E9A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F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İbrahim AZAK</cp:lastModifiedBy>
  <cp:revision>4</cp:revision>
  <dcterms:created xsi:type="dcterms:W3CDTF">2020-10-28T06:48:00Z</dcterms:created>
  <dcterms:modified xsi:type="dcterms:W3CDTF">2022-03-09T17:41:00Z</dcterms:modified>
</cp:coreProperties>
</file>