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BA1F09" w:rsidRPr="002018A7" w14:paraId="3FFBC932" w14:textId="77777777" w:rsidTr="00BA1F09">
        <w:trPr>
          <w:trHeight w:val="407"/>
        </w:trPr>
        <w:tc>
          <w:tcPr>
            <w:tcW w:w="10465" w:type="dxa"/>
          </w:tcPr>
          <w:p w14:paraId="60BC0AE0" w14:textId="77777777" w:rsidR="00BA1F09" w:rsidRPr="002018A7" w:rsidRDefault="00BA1F09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BA1F09" w14:paraId="54AF5428" w14:textId="77777777" w:rsidTr="00BA1F09">
        <w:trPr>
          <w:trHeight w:val="11713"/>
        </w:trPr>
        <w:tc>
          <w:tcPr>
            <w:tcW w:w="10465" w:type="dxa"/>
          </w:tcPr>
          <w:p w14:paraId="16A5A142" w14:textId="77777777" w:rsidR="00BA1F09" w:rsidRDefault="00BA1F09" w:rsidP="00054841"/>
          <w:p w14:paraId="00C2BE4B" w14:textId="77777777" w:rsidR="00BA1F09" w:rsidRDefault="00BA1F09" w:rsidP="00054841"/>
          <w:p w14:paraId="06A7C050" w14:textId="77777777" w:rsidR="00BA1F09" w:rsidRDefault="00BA1F09" w:rsidP="0005484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7DF3CC8E" wp14:editId="63116BD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735965</wp:posOffset>
                      </wp:positionV>
                      <wp:extent cx="3505200" cy="3057525"/>
                      <wp:effectExtent l="0" t="0" r="19050" b="2857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0" cy="3057525"/>
                                <a:chOff x="0" y="0"/>
                                <a:chExt cx="3505200" cy="305752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0" y="1162050"/>
                                  <a:ext cx="3505200" cy="7334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D5AE5" w14:textId="78014809" w:rsidR="00BA1F09" w:rsidRDefault="00BA1F09" w:rsidP="005069BE">
                                    <w:pPr>
                                      <w:jc w:val="center"/>
                                    </w:pPr>
                                    <w:r>
                                      <w:t>İlgilinin tabi olduğu dönüşüm tablosu doğrultusunda dönüşüm yapılır.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600200" y="8858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590675" y="19431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9525" y="2266950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E4DA2" w14:textId="26C92E08" w:rsidR="00BA1F09" w:rsidRDefault="00BA1F09" w:rsidP="00044299">
                                    <w:pPr>
                                      <w:jc w:val="center"/>
                                    </w:pPr>
                                    <w:r>
                                      <w:t>Dilekçe sahibinin adresine posta yoluyla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28575" y="0"/>
                                  <a:ext cx="3419475" cy="92392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15E2545A" w:rsidR="00BA1F09" w:rsidRDefault="00BA1F09" w:rsidP="00CE136C">
                                    <w:r>
                                      <w:t>Lisans mezunları lisansüstü programlara başvurmak  için 100’lük sistemdeki genel not ortalamalarının 4’lük sisteme, 4’lük sistemdeki genel not ortalamalarının 100’lük sisteme dönüştürülmesini talep ederler.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3CC8E" id="Grup 3" o:spid="_x0000_s1026" style="position:absolute;margin-left:115.55pt;margin-top:57.95pt;width:276pt;height:240.75pt;z-index:251786240" coordsize="35052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top:11620;width:35052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C3D5AE5" w14:textId="78014809" w:rsidR="00BA1F09" w:rsidRDefault="00BA1F09" w:rsidP="005069BE">
                              <w:pPr>
                                <w:jc w:val="center"/>
                              </w:pPr>
                              <w:r>
                                <w:t>İlgilinin tabi olduğu dönüşüm tablosu doğrultusunda dönüşüm yapılır.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6002;top:8858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51" o:spid="_x0000_s1029" type="#_x0000_t67" style="position:absolute;left:15906;top:1943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kış Çizelgesi: İşlem 1" o:spid="_x0000_s1030" type="#_x0000_t109" style="position:absolute;left:95;top:22669;width:3476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F0E4DA2" w14:textId="26C92E08" w:rsidR="00BA1F09" w:rsidRDefault="00BA1F09" w:rsidP="00044299">
                              <w:pPr>
                                <w:jc w:val="center"/>
                              </w:pPr>
                              <w:r>
                                <w:t>Dilekçe sahibinin adresine posta yoluyla gönderilir.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1" style="position:absolute;left:285;width:34195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15E2545A" w:rsidR="00BA1F09" w:rsidRDefault="00BA1F09" w:rsidP="00CE136C">
                              <w:r>
                                <w:t>Lisans mezunları lisansüstü programlara başvurmak  için 100’lük sistemdeki genel not ortalamalarının 4’lük sisteme, 4’lük sistemdeki genel not ortalamalarının 100’lük sisteme dönüştürülmesini talep ederler.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6F9B10B5" w14:textId="77777777" w:rsidR="00BA1F09" w:rsidRPr="00BA1F09" w:rsidRDefault="00BA1F09" w:rsidP="00BA1F09"/>
          <w:p w14:paraId="45D162A9" w14:textId="77777777" w:rsidR="00BA1F09" w:rsidRDefault="00BA1F09" w:rsidP="00BA1F09"/>
          <w:p w14:paraId="28173253" w14:textId="77777777" w:rsidR="00BA1F09" w:rsidRDefault="00BA1F09" w:rsidP="00BA1F09"/>
          <w:p w14:paraId="39625F8D" w14:textId="1CF25619" w:rsidR="00BA1F09" w:rsidRPr="00BA1F09" w:rsidRDefault="00BA1F09" w:rsidP="00BA1F09">
            <w:pPr>
              <w:tabs>
                <w:tab w:val="left" w:pos="8985"/>
              </w:tabs>
            </w:pPr>
            <w:r>
              <w:tab/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ACAF" w14:textId="77777777" w:rsidR="005C44D2" w:rsidRDefault="005C44D2" w:rsidP="00044299">
      <w:r>
        <w:separator/>
      </w:r>
    </w:p>
  </w:endnote>
  <w:endnote w:type="continuationSeparator" w:id="0">
    <w:p w14:paraId="03CE2067" w14:textId="77777777" w:rsidR="005C44D2" w:rsidRDefault="005C44D2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6D33" w14:textId="77777777" w:rsidR="00571ADD" w:rsidRDefault="00571A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BA1F09" w14:paraId="324D50C9" w14:textId="77777777" w:rsidTr="00621A6A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E863D7" w14:textId="042E9166" w:rsidR="00BA1F09" w:rsidRDefault="00BA1F09" w:rsidP="00BA1F09">
          <w:pPr>
            <w:pStyle w:val="AltBilgi"/>
            <w:ind w:right="360"/>
            <w:jc w:val="center"/>
          </w:pPr>
          <w:r w:rsidRPr="00B37CBE"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4AE402" w14:textId="098CBA78" w:rsidR="00BA1F09" w:rsidRDefault="00BA1F09" w:rsidP="00BA1F09">
          <w:pPr>
            <w:pStyle w:val="AltBilgi"/>
            <w:jc w:val="center"/>
          </w:pPr>
          <w:r w:rsidRPr="00B37CBE"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9DD58" w14:textId="76DA3AD9" w:rsidR="00BA1F09" w:rsidRDefault="00BA1F09" w:rsidP="00BA1F09">
          <w:pPr>
            <w:pStyle w:val="AltBilgi"/>
            <w:jc w:val="center"/>
          </w:pPr>
          <w:r w:rsidRPr="00B37CBE">
            <w:t>Onay</w:t>
          </w:r>
        </w:p>
      </w:tc>
    </w:tr>
    <w:tr w:rsidR="00BA1F09" w14:paraId="442F7BBB" w14:textId="77777777" w:rsidTr="00621A6A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21045D" w14:textId="39544A7A" w:rsidR="00BA1F09" w:rsidRDefault="00571ADD" w:rsidP="00BA1F09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B1395B" w14:textId="6ED59927" w:rsidR="00BA1F09" w:rsidRDefault="00BA1F09" w:rsidP="00BA1F09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F21C2B" w14:textId="13616FFF" w:rsidR="00BA1F09" w:rsidRDefault="00BA1F09" w:rsidP="00BA1F09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A392" w14:textId="77777777" w:rsidR="00571ADD" w:rsidRDefault="00571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A8A5" w14:textId="77777777" w:rsidR="005C44D2" w:rsidRDefault="005C44D2" w:rsidP="00044299">
      <w:r>
        <w:separator/>
      </w:r>
    </w:p>
  </w:footnote>
  <w:footnote w:type="continuationSeparator" w:id="0">
    <w:p w14:paraId="2A10C25E" w14:textId="77777777" w:rsidR="005C44D2" w:rsidRDefault="005C44D2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8ED3" w14:textId="77777777" w:rsidR="00571ADD" w:rsidRDefault="00571A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55D6ECA6" w14:textId="77777777" w:rsidR="00BA1F09" w:rsidRPr="00051F41" w:rsidRDefault="00BA1F09" w:rsidP="00BA1F09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314192EB" w14:textId="77777777" w:rsidR="00BA1F09" w:rsidRDefault="00BA1F09" w:rsidP="00BA1F09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3BAE0974" w14:textId="77777777" w:rsidR="00BA1F09" w:rsidRPr="00051F41" w:rsidRDefault="00BA1F09" w:rsidP="00BA1F09">
          <w:pPr>
            <w:pStyle w:val="stBilgi"/>
            <w:jc w:val="center"/>
            <w:rPr>
              <w:b/>
              <w:szCs w:val="20"/>
            </w:rPr>
          </w:pPr>
        </w:p>
        <w:p w14:paraId="5E3E2DB7" w14:textId="1EAD76F1" w:rsidR="00CE136C" w:rsidRDefault="00BA1F09" w:rsidP="00BA1F09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NOT DÖNÜŞÜMÜ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04BF25E1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</w:t>
          </w:r>
          <w:r w:rsidR="00571ADD">
            <w:rPr>
              <w:color w:val="000000" w:themeColor="text1"/>
              <w:sz w:val="18"/>
              <w:szCs w:val="18"/>
            </w:rPr>
            <w:t>24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0E69000F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A379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A379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BE0E" w14:textId="77777777" w:rsidR="00571ADD" w:rsidRDefault="00571A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01DE"/>
    <w:rsid w:val="00394A65"/>
    <w:rsid w:val="0040299D"/>
    <w:rsid w:val="0041535C"/>
    <w:rsid w:val="004267FA"/>
    <w:rsid w:val="0046602E"/>
    <w:rsid w:val="00481472"/>
    <w:rsid w:val="004B7930"/>
    <w:rsid w:val="00503CF8"/>
    <w:rsid w:val="005069BE"/>
    <w:rsid w:val="005235B9"/>
    <w:rsid w:val="00545145"/>
    <w:rsid w:val="00571ADD"/>
    <w:rsid w:val="005721BE"/>
    <w:rsid w:val="005C40A5"/>
    <w:rsid w:val="005C44D2"/>
    <w:rsid w:val="005D45D4"/>
    <w:rsid w:val="005F445A"/>
    <w:rsid w:val="005F453C"/>
    <w:rsid w:val="005F5814"/>
    <w:rsid w:val="00615E86"/>
    <w:rsid w:val="00640F1F"/>
    <w:rsid w:val="006C7812"/>
    <w:rsid w:val="00717127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A3795"/>
    <w:rsid w:val="00AE45BE"/>
    <w:rsid w:val="00AE6ED4"/>
    <w:rsid w:val="00B0142C"/>
    <w:rsid w:val="00B05E6C"/>
    <w:rsid w:val="00B2424E"/>
    <w:rsid w:val="00B3172F"/>
    <w:rsid w:val="00B52032"/>
    <w:rsid w:val="00B7545A"/>
    <w:rsid w:val="00B82664"/>
    <w:rsid w:val="00B90F9D"/>
    <w:rsid w:val="00BA1F09"/>
    <w:rsid w:val="00BA3207"/>
    <w:rsid w:val="00BB5B72"/>
    <w:rsid w:val="00BC76C9"/>
    <w:rsid w:val="00BE0BB5"/>
    <w:rsid w:val="00BF76EA"/>
    <w:rsid w:val="00C101F4"/>
    <w:rsid w:val="00C50E5B"/>
    <w:rsid w:val="00C721C9"/>
    <w:rsid w:val="00C821C8"/>
    <w:rsid w:val="00CB2A78"/>
    <w:rsid w:val="00CD501F"/>
    <w:rsid w:val="00CE136C"/>
    <w:rsid w:val="00D767BB"/>
    <w:rsid w:val="00D77362"/>
    <w:rsid w:val="00D811A5"/>
    <w:rsid w:val="00DE0B53"/>
    <w:rsid w:val="00E10B2D"/>
    <w:rsid w:val="00E3239A"/>
    <w:rsid w:val="00E368C3"/>
    <w:rsid w:val="00E44E3D"/>
    <w:rsid w:val="00EB49D9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3BB2-9C74-488A-A0A1-388E303D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İbrahim AZAK</cp:lastModifiedBy>
  <cp:revision>7</cp:revision>
  <dcterms:created xsi:type="dcterms:W3CDTF">2020-10-30T06:14:00Z</dcterms:created>
  <dcterms:modified xsi:type="dcterms:W3CDTF">2022-03-09T19:17:00Z</dcterms:modified>
</cp:coreProperties>
</file>