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524C13" w:rsidRPr="002018A7" w14:paraId="3FFBC932" w14:textId="77777777" w:rsidTr="00524C13">
        <w:trPr>
          <w:trHeight w:val="406"/>
        </w:trPr>
        <w:tc>
          <w:tcPr>
            <w:tcW w:w="10450" w:type="dxa"/>
          </w:tcPr>
          <w:p w14:paraId="60BC0AE0" w14:textId="77777777" w:rsidR="00524C13" w:rsidRPr="002018A7" w:rsidRDefault="00524C13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524C13" w14:paraId="54AF5428" w14:textId="77777777" w:rsidTr="000B0C9B">
        <w:trPr>
          <w:trHeight w:val="10596"/>
        </w:trPr>
        <w:tc>
          <w:tcPr>
            <w:tcW w:w="10450" w:type="dxa"/>
          </w:tcPr>
          <w:p w14:paraId="39625F8D" w14:textId="3A52933C" w:rsidR="00524C13" w:rsidRDefault="00524C13" w:rsidP="004B2AD0">
            <w:bookmarkStart w:id="0" w:name="_GoBack"/>
            <w:bookmarkEnd w:id="0"/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0CE73F77" wp14:editId="40B37836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838835</wp:posOffset>
                      </wp:positionV>
                      <wp:extent cx="3476625" cy="1943100"/>
                      <wp:effectExtent l="0" t="0" r="28575" b="1905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943100"/>
                                <a:chOff x="0" y="0"/>
                                <a:chExt cx="3476625" cy="1943100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0" y="1152525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6D829026" w:rsidR="00524C13" w:rsidRDefault="00524C13" w:rsidP="005069BE">
                                    <w:pPr>
                                      <w:jc w:val="center"/>
                                    </w:pPr>
                                    <w:r>
                                      <w:t>Daire Başkanlığına ulaşan resmi yazı ilgili birime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19250" y="9048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76200" y="0"/>
                                  <a:ext cx="3333750" cy="8667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4DCAE30F" w:rsidR="00524C13" w:rsidRDefault="00524C13" w:rsidP="00524C13">
                                    <w:pPr>
                                      <w:jc w:val="center"/>
                                    </w:pPr>
                                    <w:r>
                                      <w:t>Lisans ve Önlisans öğrencilerinin staj başvurularının kabulü veya stajın başlangıç ve bitiş tarihlerine ilişkin ilgili Kurumlardan gelen yazılar Daire Başkanlığına ulaşır.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E73F77" id="Grup 1" o:spid="_x0000_s1026" style="position:absolute;margin-left:102.05pt;margin-top:66.05pt;width:273.75pt;height:153pt;z-index:251836416" coordsize="347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top:11525;width:3476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6D829026" w:rsidR="00524C13" w:rsidRDefault="00524C13" w:rsidP="005069BE">
                              <w:pPr>
                                <w:jc w:val="center"/>
                              </w:pPr>
                              <w:r>
                                <w:t>Daire Başkanlığına ulaşan resmi yazı ilgili birime gönderilir.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192;top:9048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roundrect id="Yuvarlatılmış Dikdörtgen 4" o:spid="_x0000_s1029" style="position:absolute;left:762;width:33337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4DCAE30F" w:rsidR="00524C13" w:rsidRDefault="00524C13" w:rsidP="00524C13">
                              <w:pPr>
                                <w:jc w:val="center"/>
                              </w:pPr>
                              <w:r>
                                <w:t>Lisans ve Önlisans öğrencilerinin staj başvurularının kabulü veya stajın başlangıç ve bitiş tarihlerine ilişkin ilgili Kurumlardan gelen yazılar Daire Başkanlığına ulaşır.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7777777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2B5E" w14:textId="77777777" w:rsidR="00DE6838" w:rsidRDefault="00DE6838" w:rsidP="00044299">
      <w:r>
        <w:separator/>
      </w:r>
    </w:p>
  </w:endnote>
  <w:endnote w:type="continuationSeparator" w:id="0">
    <w:p w14:paraId="5E6A05FF" w14:textId="77777777" w:rsidR="00DE6838" w:rsidRDefault="00DE683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24C13" w14:paraId="43B2878A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5C764" w14:textId="77777777" w:rsidR="00524C13" w:rsidRDefault="00524C13" w:rsidP="00524C13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F1853" w14:textId="77777777" w:rsidR="00524C13" w:rsidRDefault="00524C13" w:rsidP="00524C13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850F8E" w14:textId="77777777" w:rsidR="00524C13" w:rsidRDefault="00524C13" w:rsidP="00524C13">
          <w:pPr>
            <w:pStyle w:val="AltBilgi"/>
            <w:jc w:val="center"/>
          </w:pPr>
          <w:r>
            <w:t>Onay</w:t>
          </w:r>
        </w:p>
      </w:tc>
    </w:tr>
    <w:tr w:rsidR="00524C13" w14:paraId="46E6A338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68184" w14:textId="179C974E" w:rsidR="00524C13" w:rsidRDefault="000B0C9B" w:rsidP="000B0C9B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A36A44" w14:textId="77777777" w:rsidR="00524C13" w:rsidRDefault="00524C13" w:rsidP="00524C13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3066DA" w14:textId="77777777" w:rsidR="00524C13" w:rsidRDefault="00524C13" w:rsidP="00524C13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19107602" w14:textId="77777777" w:rsidR="00524C13" w:rsidRDefault="00524C13" w:rsidP="00524C13">
    <w:pPr>
      <w:pStyle w:val="AltBilgi"/>
    </w:pPr>
  </w:p>
  <w:p w14:paraId="29610D82" w14:textId="5153AB88" w:rsidR="005D45D4" w:rsidRPr="00524C13" w:rsidRDefault="005D45D4" w:rsidP="00524C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14B8" w14:textId="77777777" w:rsidR="00DE6838" w:rsidRDefault="00DE6838" w:rsidP="00044299">
      <w:r>
        <w:separator/>
      </w:r>
    </w:p>
  </w:footnote>
  <w:footnote w:type="continuationSeparator" w:id="0">
    <w:p w14:paraId="6A34F0C9" w14:textId="77777777" w:rsidR="00DE6838" w:rsidRDefault="00DE683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156C25BE" w:rsidR="005C40A5" w:rsidRDefault="00B82664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ÖĞRENCİ İŞLERİ DAİRE BAŞKANLIĞI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3897EDA1" w:rsidR="00CE136C" w:rsidRDefault="005C40A5" w:rsidP="004B2AD0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[</w:t>
          </w:r>
          <w:r w:rsidR="004B2AD0">
            <w:rPr>
              <w:b/>
              <w:szCs w:val="20"/>
            </w:rPr>
            <w:t>STAJ YAZIŞMALARI</w:t>
          </w:r>
          <w:r>
            <w:rPr>
              <w:b/>
              <w:szCs w:val="20"/>
            </w:rPr>
            <w:t>]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CE1D577" w:rsidR="0088535D" w:rsidRDefault="000B0C9B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İA-028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3F218CE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0C9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0C9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0C9B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71D41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2AD0"/>
    <w:rsid w:val="004B7930"/>
    <w:rsid w:val="00503CF8"/>
    <w:rsid w:val="005069BE"/>
    <w:rsid w:val="005235B9"/>
    <w:rsid w:val="00524C13"/>
    <w:rsid w:val="00545145"/>
    <w:rsid w:val="005C40A5"/>
    <w:rsid w:val="005D45D4"/>
    <w:rsid w:val="005F445A"/>
    <w:rsid w:val="005F453C"/>
    <w:rsid w:val="005F5814"/>
    <w:rsid w:val="00615E86"/>
    <w:rsid w:val="00640F1F"/>
    <w:rsid w:val="006C7812"/>
    <w:rsid w:val="00706D15"/>
    <w:rsid w:val="00722656"/>
    <w:rsid w:val="00750D4E"/>
    <w:rsid w:val="007B2512"/>
    <w:rsid w:val="008021A1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9F0E98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721C9"/>
    <w:rsid w:val="00C821C8"/>
    <w:rsid w:val="00CB2A78"/>
    <w:rsid w:val="00CD501F"/>
    <w:rsid w:val="00CE136C"/>
    <w:rsid w:val="00D811A5"/>
    <w:rsid w:val="00DE0B53"/>
    <w:rsid w:val="00DE6838"/>
    <w:rsid w:val="00E10B2D"/>
    <w:rsid w:val="00E3239A"/>
    <w:rsid w:val="00E368C3"/>
    <w:rsid w:val="00E44E3D"/>
    <w:rsid w:val="00ED23E3"/>
    <w:rsid w:val="00F41478"/>
    <w:rsid w:val="00F507DE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5</cp:revision>
  <dcterms:created xsi:type="dcterms:W3CDTF">2020-10-30T06:14:00Z</dcterms:created>
  <dcterms:modified xsi:type="dcterms:W3CDTF">2022-03-10T07:11:00Z</dcterms:modified>
</cp:coreProperties>
</file>