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0245F9" w14:paraId="54AF5428" w14:textId="77777777" w:rsidTr="000245F9">
        <w:trPr>
          <w:trHeight w:val="11592"/>
        </w:trPr>
        <w:tc>
          <w:tcPr>
            <w:tcW w:w="10495" w:type="dxa"/>
          </w:tcPr>
          <w:p w14:paraId="39625F8D" w14:textId="1F86E09B" w:rsidR="000245F9" w:rsidRDefault="000245F9" w:rsidP="00054841"/>
          <w:p w14:paraId="4E408793" w14:textId="485A2554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6E3FA" wp14:editId="6A6CAFBD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27940</wp:posOffset>
                      </wp:positionV>
                      <wp:extent cx="3190875" cy="44767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D2F52" w14:textId="77777777" w:rsidR="000245F9" w:rsidRPr="00A0157E" w:rsidRDefault="000245F9" w:rsidP="00A0157E">
                                  <w:r w:rsidRPr="00A0157E">
                                    <w:t xml:space="preserve">Yönerge ile alakalı değişiklik </w:t>
                                  </w:r>
                                  <w:proofErr w:type="gramStart"/>
                                  <w:r w:rsidRPr="00A0157E">
                                    <w:t>taslağının  Daire</w:t>
                                  </w:r>
                                  <w:proofErr w:type="gramEnd"/>
                                  <w:r w:rsidRPr="00A0157E">
                                    <w:t xml:space="preserve"> </w:t>
                                  </w:r>
                                  <w:r w:rsidRPr="000245F9">
                                    <w:t>Başkanlığında</w:t>
                                  </w:r>
                                  <w:r w:rsidRPr="00A0157E">
                                    <w:t xml:space="preserve"> hazırlanması </w:t>
                                  </w:r>
                                </w:p>
                                <w:p w14:paraId="76223D97" w14:textId="31261D5B" w:rsidR="000245F9" w:rsidRDefault="000245F9" w:rsidP="00CE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556E3FA" id="Yuvarlatılmış Dikdörtgen 4" o:spid="_x0000_s1026" style="position:absolute;margin-left:149.3pt;margin-top:2.2pt;width:251.25pt;height:35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" fillcolor="#bdd6ee [1300]" strokecolor="black [3213]" strokeweight="1pt">
                      <v:stroke joinstyle="miter"/>
                      <v:textbox>
                        <w:txbxContent>
                          <w:p w14:paraId="0FED2F52" w14:textId="77777777" w:rsidR="000245F9" w:rsidRPr="00A0157E" w:rsidRDefault="000245F9" w:rsidP="00A0157E">
                            <w:r w:rsidRPr="00A0157E">
                              <w:t xml:space="preserve">Yönerge ile alakalı değişiklik </w:t>
                            </w:r>
                            <w:proofErr w:type="gramStart"/>
                            <w:r w:rsidRPr="00A0157E">
                              <w:t>taslağının  Daire</w:t>
                            </w:r>
                            <w:proofErr w:type="gramEnd"/>
                            <w:r w:rsidRPr="00A0157E">
                              <w:t xml:space="preserve"> </w:t>
                            </w:r>
                            <w:r w:rsidRPr="000245F9">
                              <w:t>Başkanlığında</w:t>
                            </w:r>
                            <w:r w:rsidRPr="00A0157E">
                              <w:t xml:space="preserve"> hazırlanması </w:t>
                            </w:r>
                          </w:p>
                          <w:p w14:paraId="76223D97" w14:textId="31261D5B" w:rsidR="000245F9" w:rsidRDefault="000245F9" w:rsidP="00CE136C"/>
                        </w:txbxContent>
                      </v:textbox>
                    </v:roundrect>
                  </w:pict>
                </mc:Fallback>
              </mc:AlternateContent>
            </w:r>
          </w:p>
          <w:p w14:paraId="7040A66B" w14:textId="4FC91208" w:rsidR="000245F9" w:rsidRPr="00A0157E" w:rsidRDefault="000245F9" w:rsidP="00A0157E"/>
          <w:p w14:paraId="7A22D294" w14:textId="58A34C09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8E1B2" wp14:editId="6DD0202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20955</wp:posOffset>
                      </wp:positionV>
                      <wp:extent cx="65837" cy="3818534"/>
                      <wp:effectExtent l="0" t="0" r="29845" b="1079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837" cy="381853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2C1FAA" id="Düz Bağlayıcı 7" o:spid="_x0000_s1026" style="position:absolute;flip:x 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1.65pt" to="122.25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D0980A" wp14:editId="7F412718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22860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F3D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17.2pt;margin-top:1.8pt;width:32.6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789BC87" w14:textId="5B9EEA88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984483" wp14:editId="2C7649EA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79375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5E41D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275.3pt;margin-top:6.25pt;width:8.25pt;height:15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" adj="15943" fillcolor="black [3200]" strokecolor="black [1600]" strokeweight="1pt"/>
                  </w:pict>
                </mc:Fallback>
              </mc:AlternateContent>
            </w:r>
          </w:p>
          <w:p w14:paraId="3342F490" w14:textId="56455002" w:rsidR="000245F9" w:rsidRPr="00A0157E" w:rsidRDefault="000245F9" w:rsidP="00A0157E"/>
          <w:p w14:paraId="4CE330BC" w14:textId="21D10218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A4A06CB" wp14:editId="6A4321D8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15240</wp:posOffset>
                      </wp:positionV>
                      <wp:extent cx="3200400" cy="457200"/>
                      <wp:effectExtent l="0" t="0" r="1905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A8E4B" w14:textId="0B00FAAB" w:rsidR="000245F9" w:rsidRPr="000245F9" w:rsidRDefault="000245F9" w:rsidP="00A0157E">
                                  <w:pPr>
                                    <w:jc w:val="center"/>
                                  </w:pPr>
                                  <w:r w:rsidRPr="00A0157E">
                                    <w:t xml:space="preserve">Yönerge taslağının </w:t>
                                  </w:r>
                                  <w:r>
                                    <w:t xml:space="preserve">SDÜYÖS </w:t>
                                  </w:r>
                                  <w:r w:rsidRPr="00A0157E">
                                    <w:t xml:space="preserve">Hazırlık ve Uygulama </w:t>
                                  </w:r>
                                  <w:r w:rsidRPr="000245F9">
                                    <w:t>Komisyonunda görüşülmesi</w:t>
                                  </w:r>
                                </w:p>
                                <w:p w14:paraId="5C3D5AE5" w14:textId="0CC954CB" w:rsidR="000245F9" w:rsidRDefault="000245F9" w:rsidP="005069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4A06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47.05pt;margin-top:1.2pt;width:252pt;height:3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" fillcolor="#bdd6ee [1300]" strokecolor="black [3213]" strokeweight="1pt">
                      <v:textbox>
                        <w:txbxContent>
                          <w:p w14:paraId="252A8E4B" w14:textId="0B00FAAB" w:rsidR="000245F9" w:rsidRPr="000245F9" w:rsidRDefault="000245F9" w:rsidP="00A0157E">
                            <w:pPr>
                              <w:jc w:val="center"/>
                            </w:pPr>
                            <w:r w:rsidRPr="00A0157E">
                              <w:t xml:space="preserve">Yönerge taslağının </w:t>
                            </w:r>
                            <w:r>
                              <w:t xml:space="preserve">SDÜYÖS </w:t>
                            </w:r>
                            <w:r w:rsidRPr="00A0157E">
                              <w:t xml:space="preserve">Hazırlık ve Uygulama </w:t>
                            </w:r>
                            <w:r w:rsidRPr="000245F9">
                              <w:t>Komisyonunda görüşülmesi</w:t>
                            </w:r>
                          </w:p>
                          <w:p w14:paraId="5C3D5AE5" w14:textId="0CC954CB" w:rsidR="000245F9" w:rsidRDefault="000245F9" w:rsidP="005069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9933A" w14:textId="069DC6F1" w:rsidR="000245F9" w:rsidRPr="00A0157E" w:rsidRDefault="000245F9" w:rsidP="00A0157E"/>
          <w:p w14:paraId="0002ACF2" w14:textId="31DFD89B" w:rsidR="000245F9" w:rsidRPr="00A0157E" w:rsidRDefault="000245F9" w:rsidP="00A0157E"/>
          <w:p w14:paraId="773CA367" w14:textId="40E3E214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64DDFB" wp14:editId="546FF7AB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28575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FA79E2" id="Aşağı Ok 51" o:spid="_x0000_s1026" type="#_x0000_t67" style="position:absolute;margin-left:276.8pt;margin-top:2.25pt;width:8.25pt;height:15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" adj="15943" fillcolor="black [3200]" strokecolor="black [1600]" strokeweight="1pt"/>
                  </w:pict>
                </mc:Fallback>
              </mc:AlternateContent>
            </w:r>
          </w:p>
          <w:p w14:paraId="039BA0B8" w14:textId="0AAF161B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9EFC393" wp14:editId="667D326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86995</wp:posOffset>
                      </wp:positionV>
                      <wp:extent cx="3209925" cy="4476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836CC" w14:textId="77777777" w:rsidR="000245F9" w:rsidRPr="00A0157E" w:rsidRDefault="000245F9" w:rsidP="00A0157E">
                                  <w:pPr>
                                    <w:jc w:val="center"/>
                                  </w:pPr>
                                  <w:r w:rsidRPr="00A0157E">
                                    <w:t xml:space="preserve">Yönerge taslağın için Hukuk Müşavirliği ve Mevzuat Hazırlama </w:t>
                                  </w:r>
                                  <w:proofErr w:type="gramStart"/>
                                  <w:r w:rsidRPr="00A0157E">
                                    <w:t>Birimlerinden  görüş</w:t>
                                  </w:r>
                                  <w:proofErr w:type="gramEnd"/>
                                  <w:r w:rsidRPr="00A0157E">
                                    <w:t xml:space="preserve"> alınması</w:t>
                                  </w:r>
                                </w:p>
                                <w:p w14:paraId="6F0E4DA2" w14:textId="1D5CA5AC" w:rsidR="000245F9" w:rsidRDefault="000245F9" w:rsidP="00044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EFC393" id="Akış Çizelgesi: İşlem 1" o:spid="_x0000_s1028" type="#_x0000_t109" style="position:absolute;margin-left:150.05pt;margin-top:6.85pt;width:252.75pt;height:35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" fillcolor="#bdd6ee [1300]" strokecolor="black [3213]" strokeweight="1pt">
                      <v:textbox>
                        <w:txbxContent>
                          <w:p w14:paraId="361836CC" w14:textId="77777777" w:rsidR="000245F9" w:rsidRPr="00A0157E" w:rsidRDefault="000245F9" w:rsidP="00A0157E">
                            <w:pPr>
                              <w:jc w:val="center"/>
                            </w:pPr>
                            <w:r w:rsidRPr="00A0157E">
                              <w:t xml:space="preserve">Yönerge taslağın için Hukuk Müşavirliği ve Mevzuat Hazırlama </w:t>
                            </w:r>
                            <w:proofErr w:type="gramStart"/>
                            <w:r w:rsidRPr="00A0157E">
                              <w:t>Birimlerinden  görüş</w:t>
                            </w:r>
                            <w:proofErr w:type="gramEnd"/>
                            <w:r w:rsidRPr="00A0157E">
                              <w:t xml:space="preserve"> alınması</w:t>
                            </w:r>
                          </w:p>
                          <w:p w14:paraId="6F0E4DA2" w14:textId="1D5CA5AC" w:rsidR="000245F9" w:rsidRDefault="000245F9" w:rsidP="00044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B3835F" w14:textId="7B6631C0" w:rsidR="000245F9" w:rsidRDefault="000245F9" w:rsidP="00A0157E">
            <w:pPr>
              <w:tabs>
                <w:tab w:val="left" w:pos="1170"/>
              </w:tabs>
            </w:pPr>
            <w:r>
              <w:tab/>
            </w:r>
          </w:p>
          <w:p w14:paraId="64BD9F47" w14:textId="347E760F" w:rsidR="000245F9" w:rsidRDefault="000245F9" w:rsidP="00A0157E">
            <w:pPr>
              <w:tabs>
                <w:tab w:val="left" w:pos="1170"/>
              </w:tabs>
              <w:ind w:firstLine="708"/>
            </w:pPr>
          </w:p>
          <w:p w14:paraId="31B5419E" w14:textId="20F656E4" w:rsidR="000245F9" w:rsidRDefault="000245F9" w:rsidP="00A0157E">
            <w:pPr>
              <w:tabs>
                <w:tab w:val="left" w:pos="1170"/>
              </w:tabs>
              <w:ind w:firstLine="708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702BB9" wp14:editId="4A947AD5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81280</wp:posOffset>
                      </wp:positionV>
                      <wp:extent cx="123825" cy="228600"/>
                      <wp:effectExtent l="19050" t="0" r="47625" b="38100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4DF9C3" id="Aşağı Ok 34" o:spid="_x0000_s1026" type="#_x0000_t67" style="position:absolute;margin-left:274.55pt;margin-top:6.4pt;width:9.75pt;height:1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" adj="15750" fillcolor="black [3200]" strokecolor="black [1600]" strokeweight="1pt"/>
                  </w:pict>
                </mc:Fallback>
              </mc:AlternateContent>
            </w:r>
          </w:p>
          <w:p w14:paraId="4827B9EF" w14:textId="6103692D" w:rsidR="000245F9" w:rsidRDefault="000245F9" w:rsidP="00A0157E">
            <w:pPr>
              <w:tabs>
                <w:tab w:val="left" w:pos="1170"/>
              </w:tabs>
              <w:ind w:firstLine="708"/>
            </w:pPr>
          </w:p>
          <w:p w14:paraId="4161576C" w14:textId="08D4CEF2" w:rsidR="000245F9" w:rsidRDefault="000245F9" w:rsidP="00A0157E">
            <w:pPr>
              <w:tabs>
                <w:tab w:val="left" w:pos="117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13DF12" wp14:editId="7541CADB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45720</wp:posOffset>
                      </wp:positionV>
                      <wp:extent cx="3209925" cy="4476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FF543" w14:textId="6BC2C399" w:rsidR="000245F9" w:rsidRPr="00EE0552" w:rsidRDefault="000245F9" w:rsidP="008B5373">
                                  <w:pPr>
                                    <w:jc w:val="center"/>
                                  </w:pPr>
                                  <w:r w:rsidRPr="00EE0552">
                                    <w:t xml:space="preserve">Eğitim-Öğretim </w:t>
                                  </w:r>
                                  <w:proofErr w:type="gramStart"/>
                                  <w:r w:rsidRPr="00EE0552">
                                    <w:t>Koordinatörlüğünde  görüşülmesi</w:t>
                                  </w:r>
                                  <w:proofErr w:type="gramEnd"/>
                                </w:p>
                                <w:p w14:paraId="32A0BFB7" w14:textId="77777777" w:rsidR="000245F9" w:rsidRDefault="000245F9" w:rsidP="008B5373">
                                  <w:pPr>
                                    <w:jc w:val="center"/>
                                  </w:pPr>
                                </w:p>
                                <w:p w14:paraId="5A422303" w14:textId="77777777" w:rsidR="000245F9" w:rsidRPr="00EE0552" w:rsidRDefault="000245F9" w:rsidP="00EE0552">
                                  <w:pPr>
                                    <w:jc w:val="center"/>
                                  </w:pPr>
                                </w:p>
                                <w:p w14:paraId="74DAEA51" w14:textId="77777777" w:rsidR="000245F9" w:rsidRDefault="000245F9" w:rsidP="00EE0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13DF12" id="Akış Çizelgesi: İşlem 9" o:spid="_x0000_s1029" type="#_x0000_t109" style="position:absolute;margin-left:153.05pt;margin-top:3.6pt;width:252.75pt;height:35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" fillcolor="#bdd6ee [1300]" strokecolor="black [3213]" strokeweight="1pt">
                      <v:textbox>
                        <w:txbxContent>
                          <w:p w14:paraId="0AEFF543" w14:textId="6BC2C399" w:rsidR="000245F9" w:rsidRPr="00EE0552" w:rsidRDefault="000245F9" w:rsidP="008B5373">
                            <w:pPr>
                              <w:jc w:val="center"/>
                            </w:pPr>
                            <w:r w:rsidRPr="00EE0552">
                              <w:t xml:space="preserve">Eğitim-Öğretim </w:t>
                            </w:r>
                            <w:proofErr w:type="gramStart"/>
                            <w:r w:rsidRPr="00EE0552">
                              <w:t>Koordinatörlüğünde  görüşülmesi</w:t>
                            </w:r>
                            <w:proofErr w:type="gramEnd"/>
                          </w:p>
                          <w:p w14:paraId="32A0BFB7" w14:textId="77777777" w:rsidR="000245F9" w:rsidRDefault="000245F9" w:rsidP="008B5373">
                            <w:pPr>
                              <w:jc w:val="center"/>
                            </w:pPr>
                          </w:p>
                          <w:p w14:paraId="5A422303" w14:textId="77777777" w:rsidR="000245F9" w:rsidRPr="00EE0552" w:rsidRDefault="000245F9" w:rsidP="00EE0552">
                            <w:pPr>
                              <w:jc w:val="center"/>
                            </w:pPr>
                          </w:p>
                          <w:p w14:paraId="74DAEA51" w14:textId="77777777" w:rsidR="000245F9" w:rsidRDefault="000245F9" w:rsidP="00EE05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7C2605" w14:textId="33F5BDB6" w:rsidR="000245F9" w:rsidRDefault="000245F9" w:rsidP="00A0157E">
            <w:pPr>
              <w:tabs>
                <w:tab w:val="left" w:pos="1170"/>
              </w:tabs>
            </w:pPr>
          </w:p>
          <w:p w14:paraId="36A4CAB4" w14:textId="65B58644" w:rsidR="000245F9" w:rsidRDefault="000245F9" w:rsidP="00A0157E">
            <w:pPr>
              <w:tabs>
                <w:tab w:val="left" w:pos="1170"/>
              </w:tabs>
            </w:pPr>
          </w:p>
          <w:p w14:paraId="0070463D" w14:textId="361C8126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35E00" wp14:editId="7466EBB2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40005</wp:posOffset>
                      </wp:positionV>
                      <wp:extent cx="123825" cy="228600"/>
                      <wp:effectExtent l="19050" t="0" r="47625" b="3810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C960AA" id="Aşağı Ok 19" o:spid="_x0000_s1026" type="#_x0000_t67" style="position:absolute;margin-left:272.3pt;margin-top:3.15pt;width:9.75pt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" adj="15750" fillcolor="black [3200]" strokecolor="black [1600]" strokeweight="1pt"/>
                  </w:pict>
                </mc:Fallback>
              </mc:AlternateContent>
            </w:r>
          </w:p>
          <w:p w14:paraId="2346CD3F" w14:textId="01CC9D25" w:rsidR="000245F9" w:rsidRPr="00A0157E" w:rsidRDefault="000245F9" w:rsidP="00A0157E"/>
          <w:p w14:paraId="2A505DB6" w14:textId="188067F9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218D0F" wp14:editId="78102BD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13970</wp:posOffset>
                      </wp:positionV>
                      <wp:extent cx="3209925" cy="3714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A5254" w14:textId="77777777" w:rsidR="000245F9" w:rsidRPr="00EE0552" w:rsidRDefault="000245F9" w:rsidP="00EE0552">
                                  <w:pPr>
                                    <w:jc w:val="center"/>
                                  </w:pPr>
                                  <w:r w:rsidRPr="00EE0552">
                                    <w:t>Üniversitemiz Senatosunda görüşülmesi</w:t>
                                  </w:r>
                                </w:p>
                                <w:p w14:paraId="7AFB9980" w14:textId="77777777" w:rsidR="000245F9" w:rsidRDefault="000245F9" w:rsidP="00EE0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218D0F" id="Akış Çizelgesi: İşlem 14" o:spid="_x0000_s1030" type="#_x0000_t109" style="position:absolute;margin-left:152.3pt;margin-top:1.1pt;width:252.75pt;height:29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" fillcolor="#9cc2e5 [1940]" strokecolor="black [3213]" strokeweight="1pt">
                      <v:textbox>
                        <w:txbxContent>
                          <w:p w14:paraId="282A5254" w14:textId="77777777" w:rsidR="000245F9" w:rsidRPr="00EE0552" w:rsidRDefault="000245F9" w:rsidP="00EE0552">
                            <w:pPr>
                              <w:jc w:val="center"/>
                            </w:pPr>
                            <w:r w:rsidRPr="00EE0552">
                              <w:t>Üniversitemiz Senatosunda görüşülmesi</w:t>
                            </w:r>
                          </w:p>
                          <w:p w14:paraId="7AFB9980" w14:textId="77777777" w:rsidR="000245F9" w:rsidRDefault="000245F9" w:rsidP="00EE05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85C93" w14:textId="5E70BA80" w:rsidR="000245F9" w:rsidRPr="00A0157E" w:rsidRDefault="000245F9" w:rsidP="00A0157E"/>
          <w:p w14:paraId="5B765DBB" w14:textId="23B339C3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BBC535" wp14:editId="3D3925E8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111760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009914" id="Aşağı Ok 47" o:spid="_x0000_s1026" type="#_x0000_t67" style="position:absolute;margin-left:266.3pt;margin-top:8.8pt;width:8.25pt;height:15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" adj="15943" fillcolor="black [3200]" strokecolor="black [1600]" strokeweight="1pt"/>
                  </w:pict>
                </mc:Fallback>
              </mc:AlternateContent>
            </w:r>
          </w:p>
          <w:p w14:paraId="2028806E" w14:textId="6C206942" w:rsidR="000245F9" w:rsidRPr="00A0157E" w:rsidRDefault="000245F9" w:rsidP="00A0157E"/>
          <w:p w14:paraId="73F7BF93" w14:textId="173AD8AD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B7A374" wp14:editId="2B6D050D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48260</wp:posOffset>
                      </wp:positionV>
                      <wp:extent cx="1132840" cy="730936"/>
                      <wp:effectExtent l="19050" t="19050" r="29210" b="31115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7309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52D88" w14:textId="77777777" w:rsidR="000245F9" w:rsidRPr="005235B9" w:rsidRDefault="000245F9" w:rsidP="008B5373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CB7A37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1" type="#_x0000_t110" style="position:absolute;margin-left:225.8pt;margin-top:3.8pt;width:89.2pt;height:57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" fillcolor="#f4b083 [1941]" strokecolor="black [3213]" strokeweight="1pt">
                      <v:textbox>
                        <w:txbxContent>
                          <w:p w14:paraId="52352D88" w14:textId="77777777" w:rsidR="000245F9" w:rsidRPr="005235B9" w:rsidRDefault="000245F9" w:rsidP="008B537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7189F" wp14:editId="53B4C26F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105410</wp:posOffset>
                      </wp:positionV>
                      <wp:extent cx="609142" cy="244068"/>
                      <wp:effectExtent l="0" t="0" r="19685" b="2286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9142" cy="2440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8EB41" w14:textId="77777777" w:rsidR="000245F9" w:rsidRPr="005069BE" w:rsidRDefault="000245F9" w:rsidP="008B53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97189F" id="Akış Çizelgesi: İşlem 31" o:spid="_x0000_s1032" type="#_x0000_t109" style="position:absolute;margin-left:129.05pt;margin-top:8.3pt;width:47.95pt;height:19.2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" fillcolor="red" strokecolor="black [3213]" strokeweight="1pt">
                      <v:textbox>
                        <w:txbxContent>
                          <w:p w14:paraId="08B8EB41" w14:textId="77777777" w:rsidR="000245F9" w:rsidRPr="005069BE" w:rsidRDefault="000245F9" w:rsidP="008B53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610A5" w14:textId="2DA4F96F" w:rsidR="000245F9" w:rsidRPr="00A0157E" w:rsidRDefault="000245F9" w:rsidP="00A0157E"/>
          <w:p w14:paraId="2BFAA578" w14:textId="4CB0731E" w:rsidR="000245F9" w:rsidRPr="00A0157E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D1912" wp14:editId="646D647C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98425</wp:posOffset>
                      </wp:positionV>
                      <wp:extent cx="1302106" cy="31445"/>
                      <wp:effectExtent l="0" t="0" r="12700" b="2603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2106" cy="314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451970" id="Düz Bağlayıcı 17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7.75pt" to="226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3330142D" w14:textId="390FD9D9" w:rsidR="000245F9" w:rsidRDefault="000245F9" w:rsidP="00A0157E"/>
          <w:p w14:paraId="04B6948A" w14:textId="55D2A403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8CC86" wp14:editId="10678118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81915</wp:posOffset>
                      </wp:positionV>
                      <wp:extent cx="599847" cy="243916"/>
                      <wp:effectExtent l="0" t="0" r="10160" b="22860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7" cy="24391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12C9D" w14:textId="77777777" w:rsidR="000245F9" w:rsidRPr="005069BE" w:rsidRDefault="000245F9" w:rsidP="008B53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28CC86" id="Akış Çizelgesi: İşlem 96" o:spid="_x0000_s1033" type="#_x0000_t109" style="position:absolute;margin-left:285.05pt;margin-top:6.45pt;width:47.25pt;height:19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" fillcolor="#70ad47 [3209]" strokecolor="black [3213]" strokeweight="1pt">
                      <v:textbox>
                        <w:txbxContent>
                          <w:p w14:paraId="3A412C9D" w14:textId="77777777" w:rsidR="000245F9" w:rsidRPr="005069BE" w:rsidRDefault="000245F9" w:rsidP="008B53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ADAB7" wp14:editId="2B7E8806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167640</wp:posOffset>
                      </wp:positionV>
                      <wp:extent cx="104775" cy="200025"/>
                      <wp:effectExtent l="19050" t="0" r="47625" b="476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77A3B2" id="Aşağı Ok 5" o:spid="_x0000_s1026" type="#_x0000_t67" style="position:absolute;margin-left:267.05pt;margin-top:13.2pt;width:8.25pt;height:1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" adj="15943" fillcolor="windowText" strokeweight="1pt"/>
                  </w:pict>
                </mc:Fallback>
              </mc:AlternateContent>
            </w:r>
          </w:p>
          <w:p w14:paraId="5197B0B2" w14:textId="6138D8A5" w:rsidR="000245F9" w:rsidRDefault="000245F9" w:rsidP="00A0157E"/>
          <w:p w14:paraId="5D970787" w14:textId="0A6ED195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AFF51" wp14:editId="1F6DDF4C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84455</wp:posOffset>
                      </wp:positionV>
                      <wp:extent cx="3209925" cy="447675"/>
                      <wp:effectExtent l="0" t="0" r="28575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F8122" w14:textId="0A58690F" w:rsidR="000245F9" w:rsidRDefault="000245F9" w:rsidP="008B5373">
                                  <w:pPr>
                                    <w:jc w:val="center"/>
                                  </w:pPr>
                                  <w:proofErr w:type="gramStart"/>
                                  <w:r w:rsidRPr="00EE0552">
                                    <w:t>Yükseköğretim  Kurulu</w:t>
                                  </w:r>
                                  <w:proofErr w:type="gramEnd"/>
                                  <w:r w:rsidRPr="00EE0552">
                                    <w:t xml:space="preserve"> Başkanlığı’nın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6AFF51" id="Akış Çizelgesi: İşlem 15" o:spid="_x0000_s1034" type="#_x0000_t109" style="position:absolute;margin-left:144.05pt;margin-top:6.65pt;width:252.75pt;height:35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" fillcolor="#9cc2e5 [1940]" strokecolor="black [3213]" strokeweight="1pt">
                      <v:textbox>
                        <w:txbxContent>
                          <w:p w14:paraId="69CF8122" w14:textId="0A58690F" w:rsidR="000245F9" w:rsidRDefault="000245F9" w:rsidP="008B5373">
                            <w:pPr>
                              <w:jc w:val="center"/>
                            </w:pPr>
                            <w:proofErr w:type="gramStart"/>
                            <w:r w:rsidRPr="00EE0552">
                              <w:t>Yükseköğretim  Kurulu</w:t>
                            </w:r>
                            <w:proofErr w:type="gramEnd"/>
                            <w:r w:rsidRPr="00EE0552">
                              <w:t xml:space="preserve"> Başkanlığı’nın onayına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047630" w14:textId="1D7BAB4B" w:rsidR="000245F9" w:rsidRDefault="000245F9" w:rsidP="00A0157E"/>
          <w:p w14:paraId="42FD30DF" w14:textId="30525CDD" w:rsidR="000245F9" w:rsidRDefault="000245F9" w:rsidP="00A0157E"/>
          <w:p w14:paraId="5D74671A" w14:textId="58D55E9C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B7173" wp14:editId="551C2F83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78740</wp:posOffset>
                      </wp:positionV>
                      <wp:extent cx="104775" cy="200025"/>
                      <wp:effectExtent l="19050" t="0" r="47625" b="47625"/>
                      <wp:wrapNone/>
                      <wp:docPr id="16" name="Aşağı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1921C" id="Aşağı Ok 16" o:spid="_x0000_s1026" type="#_x0000_t67" style="position:absolute;margin-left:267.8pt;margin-top:6.2pt;width:8.25pt;height:1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" adj="15943" fillcolor="black [3200]" strokecolor="black [1600]" strokeweight="1pt"/>
                  </w:pict>
                </mc:Fallback>
              </mc:AlternateContent>
            </w:r>
          </w:p>
          <w:p w14:paraId="30E4D5B2" w14:textId="0D8A4596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9C45CA" wp14:editId="6C03D76F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156210</wp:posOffset>
                      </wp:positionV>
                      <wp:extent cx="3267075" cy="419100"/>
                      <wp:effectExtent l="0" t="0" r="28575" b="1905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B6FE3" w14:textId="77777777" w:rsidR="000245F9" w:rsidRPr="00EE0552" w:rsidRDefault="000245F9" w:rsidP="00EE0552">
                                  <w:pPr>
                                    <w:jc w:val="center"/>
                                  </w:pPr>
                                  <w:proofErr w:type="gramStart"/>
                                  <w:r w:rsidRPr="00EE0552">
                                    <w:t>Yükseköğretim  Genel</w:t>
                                  </w:r>
                                  <w:proofErr w:type="gramEnd"/>
                                  <w:r w:rsidRPr="00EE0552">
                                    <w:t xml:space="preserve"> Kurulu tarafından onaylaması</w:t>
                                  </w:r>
                                </w:p>
                                <w:p w14:paraId="1F9723CE" w14:textId="1D0FE23B" w:rsidR="000245F9" w:rsidRDefault="000245F9" w:rsidP="00044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9C45CA" id="Akış Çizelgesi: İşlem 11" o:spid="_x0000_s1035" type="#_x0000_t109" style="position:absolute;margin-left:141.8pt;margin-top:12.3pt;width:257.25pt;height:3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" fillcolor="#9cc2e5 [1940]" strokecolor="black [3213]" strokeweight="1pt">
                      <v:textbox>
                        <w:txbxContent>
                          <w:p w14:paraId="79AB6FE3" w14:textId="77777777" w:rsidR="000245F9" w:rsidRPr="00EE0552" w:rsidRDefault="000245F9" w:rsidP="00EE0552">
                            <w:pPr>
                              <w:jc w:val="center"/>
                            </w:pPr>
                            <w:proofErr w:type="gramStart"/>
                            <w:r w:rsidRPr="00EE0552">
                              <w:t>Yükseköğretim  Genel</w:t>
                            </w:r>
                            <w:proofErr w:type="gramEnd"/>
                            <w:r w:rsidRPr="00EE0552">
                              <w:t xml:space="preserve"> Kurulu tarafından onaylaması</w:t>
                            </w:r>
                          </w:p>
                          <w:p w14:paraId="1F9723CE" w14:textId="1D0FE23B" w:rsidR="000245F9" w:rsidRDefault="000245F9" w:rsidP="00044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902E9" w14:textId="4E38978F" w:rsidR="000245F9" w:rsidRDefault="000245F9" w:rsidP="00A0157E"/>
          <w:p w14:paraId="2292BD53" w14:textId="11AFFDB2" w:rsidR="000245F9" w:rsidRDefault="000245F9" w:rsidP="00A0157E"/>
          <w:p w14:paraId="2DE9099D" w14:textId="05ACD9C1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A6D05" wp14:editId="50FE65CE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131445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FC9011" id="Aşağı Ok 22" o:spid="_x0000_s1026" type="#_x0000_t67" style="position:absolute;margin-left:266.3pt;margin-top:10.35pt;width:8.25pt;height:1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" adj="15943" fillcolor="black [3200]" strokecolor="black [1600]" strokeweight="1pt"/>
                  </w:pict>
                </mc:Fallback>
              </mc:AlternateContent>
            </w:r>
          </w:p>
          <w:p w14:paraId="63FB1C71" w14:textId="250B4228" w:rsidR="000245F9" w:rsidRDefault="000245F9" w:rsidP="00A0157E"/>
          <w:p w14:paraId="7F36C408" w14:textId="06D1F191" w:rsidR="000245F9" w:rsidRDefault="000245F9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D062B" wp14:editId="669ECD95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67310</wp:posOffset>
                      </wp:positionV>
                      <wp:extent cx="3248025" cy="419100"/>
                      <wp:effectExtent l="0" t="0" r="28575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4191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0F913" w14:textId="77777777" w:rsidR="000245F9" w:rsidRPr="00EE0552" w:rsidRDefault="000245F9" w:rsidP="00EE0552">
                                  <w:pPr>
                                    <w:jc w:val="center"/>
                                  </w:pPr>
                                  <w:r w:rsidRPr="00EE0552">
                                    <w:t>Üniversitemiz Öğrenci İşleri Daire Başkanlığı’nın Web sayfasında yayınlanması. (oidb.sdu.edu.tr)</w:t>
                                  </w:r>
                                </w:p>
                                <w:p w14:paraId="3F7967F1" w14:textId="77777777" w:rsidR="000245F9" w:rsidRDefault="000245F9" w:rsidP="00EE0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F2D062B" id="Yuvarlatılmış Dikdörtgen 8" o:spid="_x0000_s1036" style="position:absolute;margin-left:142.55pt;margin-top:5.3pt;width:255.75pt;height:3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" fillcolor="yellow" strokecolor="black [3213]" strokeweight="1pt">
                      <v:stroke joinstyle="miter"/>
                      <v:textbox>
                        <w:txbxContent>
                          <w:p w14:paraId="0F70F913" w14:textId="77777777" w:rsidR="000245F9" w:rsidRPr="00EE0552" w:rsidRDefault="000245F9" w:rsidP="00EE0552">
                            <w:pPr>
                              <w:jc w:val="center"/>
                            </w:pPr>
                            <w:r w:rsidRPr="00EE0552">
                              <w:t>Üniversitemiz Öğrenci İşleri Daire Başkanlığı’nın Web sayfasında yayınlanması. (oidb.sdu.edu.tr)</w:t>
                            </w:r>
                          </w:p>
                          <w:p w14:paraId="3F7967F1" w14:textId="77777777" w:rsidR="000245F9" w:rsidRDefault="000245F9" w:rsidP="00EE055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05D272" w14:textId="2D1E68D8" w:rsidR="000245F9" w:rsidRDefault="000245F9" w:rsidP="00A0157E"/>
          <w:p w14:paraId="28501E48" w14:textId="6B88D736" w:rsidR="000245F9" w:rsidRDefault="000245F9" w:rsidP="00A0157E">
            <w:pPr>
              <w:tabs>
                <w:tab w:val="left" w:pos="1020"/>
              </w:tabs>
            </w:pPr>
            <w:r>
              <w:tab/>
            </w:r>
          </w:p>
          <w:p w14:paraId="77A3E2C7" w14:textId="77777777" w:rsidR="000245F9" w:rsidRDefault="000245F9" w:rsidP="00A0157E">
            <w:pPr>
              <w:tabs>
                <w:tab w:val="left" w:pos="1020"/>
              </w:tabs>
            </w:pPr>
          </w:p>
          <w:p w14:paraId="4E83ADD8" w14:textId="4E42E6FA" w:rsidR="000245F9" w:rsidRPr="00A0157E" w:rsidRDefault="000245F9" w:rsidP="00A0157E">
            <w:pPr>
              <w:tabs>
                <w:tab w:val="left" w:pos="1020"/>
              </w:tabs>
            </w:pPr>
          </w:p>
        </w:tc>
      </w:tr>
    </w:tbl>
    <w:p w14:paraId="20409F7E" w14:textId="1457B164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7ADC" w14:textId="77777777" w:rsidR="00B86229" w:rsidRDefault="00B86229" w:rsidP="00044299">
      <w:r>
        <w:separator/>
      </w:r>
    </w:p>
  </w:endnote>
  <w:endnote w:type="continuationSeparator" w:id="0">
    <w:p w14:paraId="48AD314E" w14:textId="77777777" w:rsidR="00B86229" w:rsidRDefault="00B86229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7056" w14:textId="77777777" w:rsidR="007624B4" w:rsidRDefault="007624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13CC9B5E" w:rsidR="005C40A5" w:rsidRDefault="00D540B2" w:rsidP="005C40A5">
          <w:pPr>
            <w:pStyle w:val="AltBilgi"/>
            <w:jc w:val="center"/>
          </w:pPr>
          <w:r>
            <w:t>Halil İbrahim 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9D49" w14:textId="77777777" w:rsidR="007624B4" w:rsidRDefault="00762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A058" w14:textId="77777777" w:rsidR="00B86229" w:rsidRDefault="00B86229" w:rsidP="00044299">
      <w:r>
        <w:separator/>
      </w:r>
    </w:p>
  </w:footnote>
  <w:footnote w:type="continuationSeparator" w:id="0">
    <w:p w14:paraId="152A80BB" w14:textId="77777777" w:rsidR="00B86229" w:rsidRDefault="00B86229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7171" w14:textId="77777777" w:rsidR="007624B4" w:rsidRDefault="00762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007B548D" w14:textId="77777777" w:rsidR="000245F9" w:rsidRPr="00051F41" w:rsidRDefault="000245F9" w:rsidP="000245F9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16676464" w14:textId="77777777" w:rsidR="000245F9" w:rsidRDefault="000245F9" w:rsidP="000245F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7830887" w14:textId="77777777" w:rsidR="000245F9" w:rsidRPr="00051F41" w:rsidRDefault="000245F9" w:rsidP="000245F9">
          <w:pPr>
            <w:pStyle w:val="stBilgi"/>
            <w:jc w:val="center"/>
            <w:rPr>
              <w:b/>
              <w:szCs w:val="20"/>
            </w:rPr>
          </w:pPr>
        </w:p>
        <w:p w14:paraId="5E3E2DB7" w14:textId="18EAEADD" w:rsidR="00CE136C" w:rsidRDefault="000245F9" w:rsidP="000245F9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SDÜ Yös Yönerge Hazırlama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CC014F7" w:rsidR="0088535D" w:rsidRDefault="007624B4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İA-030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90AEEFA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40B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40B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F2E3" w14:textId="77777777" w:rsidR="007624B4" w:rsidRDefault="00762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AFB"/>
    <w:rsid w:val="0001225D"/>
    <w:rsid w:val="000245F9"/>
    <w:rsid w:val="000250C7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0FF8"/>
    <w:rsid w:val="00305566"/>
    <w:rsid w:val="00312F0A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156CD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624B4"/>
    <w:rsid w:val="007B2512"/>
    <w:rsid w:val="007D4A9E"/>
    <w:rsid w:val="00815ED3"/>
    <w:rsid w:val="00816AD6"/>
    <w:rsid w:val="0083680D"/>
    <w:rsid w:val="008479C8"/>
    <w:rsid w:val="00850BF6"/>
    <w:rsid w:val="00854A2D"/>
    <w:rsid w:val="0088535D"/>
    <w:rsid w:val="008B5373"/>
    <w:rsid w:val="00905F3B"/>
    <w:rsid w:val="00917292"/>
    <w:rsid w:val="00962C9E"/>
    <w:rsid w:val="00967422"/>
    <w:rsid w:val="0097013C"/>
    <w:rsid w:val="0097253F"/>
    <w:rsid w:val="009A662F"/>
    <w:rsid w:val="009F0D3B"/>
    <w:rsid w:val="00A0157E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E73E3"/>
    <w:rsid w:val="00B05E6C"/>
    <w:rsid w:val="00B2424E"/>
    <w:rsid w:val="00B3172F"/>
    <w:rsid w:val="00B52032"/>
    <w:rsid w:val="00B7545A"/>
    <w:rsid w:val="00B77844"/>
    <w:rsid w:val="00B82664"/>
    <w:rsid w:val="00B86229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540B2"/>
    <w:rsid w:val="00D800F5"/>
    <w:rsid w:val="00D811A5"/>
    <w:rsid w:val="00DE0B53"/>
    <w:rsid w:val="00E10B2D"/>
    <w:rsid w:val="00E3239A"/>
    <w:rsid w:val="00E368C3"/>
    <w:rsid w:val="00E44E3D"/>
    <w:rsid w:val="00E91A4C"/>
    <w:rsid w:val="00E97453"/>
    <w:rsid w:val="00ED23E3"/>
    <w:rsid w:val="00EE0552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5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11</cp:revision>
  <cp:lastPrinted>2020-10-27T12:16:00Z</cp:lastPrinted>
  <dcterms:created xsi:type="dcterms:W3CDTF">2020-10-27T11:19:00Z</dcterms:created>
  <dcterms:modified xsi:type="dcterms:W3CDTF">2022-03-10T07:20:00Z</dcterms:modified>
</cp:coreProperties>
</file>