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85"/>
      </w:tblGrid>
      <w:tr w:rsidR="0017528D" w:rsidRPr="002018A7" w14:paraId="3FFBC932" w14:textId="77777777" w:rsidTr="0017528D">
        <w:trPr>
          <w:trHeight w:val="396"/>
        </w:trPr>
        <w:tc>
          <w:tcPr>
            <w:tcW w:w="10585" w:type="dxa"/>
          </w:tcPr>
          <w:p w14:paraId="60BC0AE0" w14:textId="77777777" w:rsidR="0017528D" w:rsidRPr="002018A7" w:rsidRDefault="0017528D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17528D" w14:paraId="54AF5428" w14:textId="77777777" w:rsidTr="0017528D">
        <w:trPr>
          <w:trHeight w:val="11380"/>
        </w:trPr>
        <w:tc>
          <w:tcPr>
            <w:tcW w:w="10585" w:type="dxa"/>
          </w:tcPr>
          <w:p w14:paraId="39625F8D" w14:textId="2ACA2909" w:rsidR="0017528D" w:rsidRDefault="00E83232" w:rsidP="0017528D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8E299C" wp14:editId="2DE88F4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6360160</wp:posOffset>
                      </wp:positionV>
                      <wp:extent cx="3333750" cy="609600"/>
                      <wp:effectExtent l="0" t="0" r="19050" b="1905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609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FECD23" w14:textId="77777777" w:rsidR="001261B7" w:rsidRPr="00A73412" w:rsidRDefault="005372A9" w:rsidP="00A73412">
                                  <w:pPr>
                                    <w:ind w:left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3412">
                                    <w:rPr>
                                      <w:sz w:val="16"/>
                                      <w:szCs w:val="16"/>
                                    </w:rPr>
                                    <w:t xml:space="preserve">İlgili </w:t>
                                  </w:r>
                                  <w:proofErr w:type="spellStart"/>
                                  <w:r w:rsidRPr="00A73412">
                                    <w:rPr>
                                      <w:sz w:val="16"/>
                                      <w:szCs w:val="16"/>
                                    </w:rPr>
                                    <w:t>kişeye</w:t>
                                  </w:r>
                                  <w:proofErr w:type="spellEnd"/>
                                  <w:r w:rsidRPr="00A73412">
                                    <w:rPr>
                                      <w:sz w:val="16"/>
                                      <w:szCs w:val="16"/>
                                    </w:rPr>
                                    <w:t xml:space="preserve"> güncelleme hakkında bilgi verilir.</w:t>
                                  </w:r>
                                </w:p>
                                <w:p w14:paraId="777B7293" w14:textId="77777777" w:rsidR="00E83232" w:rsidRPr="0017528D" w:rsidRDefault="00E83232" w:rsidP="00E832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E299C" id="Yuvarlatılmış Dikdörtgen 8" o:spid="_x0000_s1026" style="position:absolute;margin-left:60.8pt;margin-top:500.8pt;width:262.5pt;height:48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14:paraId="12FECD23" w14:textId="77777777" w:rsidR="00000000" w:rsidRPr="00A73412" w:rsidRDefault="005372A9" w:rsidP="00A73412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A73412">
                              <w:rPr>
                                <w:sz w:val="16"/>
                                <w:szCs w:val="16"/>
                              </w:rPr>
                              <w:t xml:space="preserve">İlgili </w:t>
                            </w:r>
                            <w:proofErr w:type="spellStart"/>
                            <w:r w:rsidRPr="00A73412">
                              <w:rPr>
                                <w:sz w:val="16"/>
                                <w:szCs w:val="16"/>
                              </w:rPr>
                              <w:t>kişeye</w:t>
                            </w:r>
                            <w:proofErr w:type="spellEnd"/>
                            <w:r w:rsidRPr="00A73412">
                              <w:rPr>
                                <w:sz w:val="16"/>
                                <w:szCs w:val="16"/>
                              </w:rPr>
                              <w:t xml:space="preserve"> güncelleme hakkında bilgi verilir.</w:t>
                            </w:r>
                          </w:p>
                          <w:p w14:paraId="777B7293" w14:textId="77777777" w:rsidR="00E83232" w:rsidRPr="0017528D" w:rsidRDefault="00E83232" w:rsidP="00E83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2C7C0C7" wp14:editId="55F22F90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6102985</wp:posOffset>
                      </wp:positionV>
                      <wp:extent cx="104775" cy="200025"/>
                      <wp:effectExtent l="19050" t="0" r="47625" b="47625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BF22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" o:spid="_x0000_s1026" type="#_x0000_t67" style="position:absolute;margin-left:190.8pt;margin-top:480.55pt;width:8.25pt;height:15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" adj="15943" fillcolor="black [3200]" strokecolor="black [1600]" strokeweight="1pt"/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710BB2" wp14:editId="7F52245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123825</wp:posOffset>
                      </wp:positionV>
                      <wp:extent cx="3190875" cy="7620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D1585" w14:textId="77777777" w:rsidR="001261B7" w:rsidRPr="00A73412" w:rsidRDefault="005372A9" w:rsidP="00A73412">
                                  <w:pPr>
                                    <w:ind w:left="720"/>
                                    <w:jc w:val="center"/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</w:pPr>
                                  <w:r w:rsidRP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 xml:space="preserve">YÖKSİS bilgilerinde eksik veya hata olması durumunda mezun olan kişilerin beyanda bulunması  (Telefon, e-mail, </w:t>
                                  </w:r>
                                  <w:proofErr w:type="spellStart"/>
                                  <w:r w:rsidRP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>fax</w:t>
                                  </w:r>
                                  <w:proofErr w:type="spellEnd"/>
                                  <w:r w:rsidRP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>)</w:t>
                                  </w:r>
                                </w:p>
                                <w:p w14:paraId="76223D97" w14:textId="31261D5B" w:rsidR="0017528D" w:rsidRPr="00E83232" w:rsidRDefault="0017528D" w:rsidP="00A734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10BB2" id="Yuvarlatılmış Dikdörtgen 4" o:spid="_x0000_s1027" style="position:absolute;margin-left:67.55pt;margin-top:9.75pt;width:251.25pt;height:6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" fillcolor="white [3201]" strokecolor="black [3213]" strokeweight="1pt">
                      <v:stroke joinstyle="miter"/>
                      <v:textbox>
                        <w:txbxContent>
                          <w:p w14:paraId="262D1585" w14:textId="77777777" w:rsidR="00000000" w:rsidRPr="00A73412" w:rsidRDefault="005372A9" w:rsidP="00A73412">
                            <w:pPr>
                              <w:ind w:left="720"/>
                              <w:jc w:val="center"/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 xml:space="preserve">YÖKSİS </w:t>
                            </w:r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 xml:space="preserve">bilgilerinde eksik veya hata olması durumunda mezun olan kişilerin beyanda bulunması  (Telefon, e-mail, </w:t>
                            </w:r>
                            <w:proofErr w:type="spellStart"/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>fax</w:t>
                            </w:r>
                            <w:proofErr w:type="spellEnd"/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>)</w:t>
                            </w:r>
                          </w:p>
                          <w:p w14:paraId="76223D97" w14:textId="31261D5B" w:rsidR="0017528D" w:rsidRPr="00E83232" w:rsidRDefault="0017528D" w:rsidP="00A734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6AD32ED" wp14:editId="08FA0B20">
                      <wp:simplePos x="0" y="0"/>
                      <wp:positionH relativeFrom="column">
                        <wp:posOffset>2664304</wp:posOffset>
                      </wp:positionH>
                      <wp:positionV relativeFrom="paragraph">
                        <wp:posOffset>5189148</wp:posOffset>
                      </wp:positionV>
                      <wp:extent cx="590550" cy="295275"/>
                      <wp:effectExtent l="0" t="0" r="19050" b="28575"/>
                      <wp:wrapNone/>
                      <wp:docPr id="96" name="Akış Çizelgesi: İşlem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3D62E" w14:textId="1A726A9F" w:rsidR="0017528D" w:rsidRPr="005069BE" w:rsidRDefault="0017528D" w:rsidP="0088535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AD32E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6" o:spid="_x0000_s1028" type="#_x0000_t109" style="position:absolute;margin-left:209.8pt;margin-top:408.6pt;width:46.5pt;height:23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" fillcolor="white [3201]" strokecolor="black [3213]" strokeweight="1pt">
                      <v:textbox>
                        <w:txbxContent>
                          <w:p w14:paraId="7213D62E" w14:textId="1A726A9F" w:rsidR="0017528D" w:rsidRPr="005069BE" w:rsidRDefault="0017528D" w:rsidP="008853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3BAF578" wp14:editId="373E1FC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5612022</wp:posOffset>
                      </wp:positionV>
                      <wp:extent cx="3476625" cy="439420"/>
                      <wp:effectExtent l="0" t="0" r="28575" b="1778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43942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EBC41B" w14:textId="77777777" w:rsidR="001261B7" w:rsidRPr="00A73412" w:rsidRDefault="005372A9" w:rsidP="00A73412">
                                  <w:pPr>
                                    <w:ind w:left="720"/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</w:pPr>
                                  <w:r w:rsidRP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 xml:space="preserve">Güncellenen bilgiler OBS üzerinden </w:t>
                                  </w:r>
                                  <w:proofErr w:type="spellStart"/>
                                  <w:r w:rsidRP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>YÖKSİS'te</w:t>
                                  </w:r>
                                  <w:proofErr w:type="spellEnd"/>
                                  <w:r w:rsidRP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 xml:space="preserve"> gönderilir.</w:t>
                                  </w:r>
                                </w:p>
                                <w:p w14:paraId="4F0C4629" w14:textId="77777777" w:rsidR="00E07886" w:rsidRPr="00E83232" w:rsidRDefault="00E07886" w:rsidP="00E078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9723CE" w14:textId="1D0FE23B" w:rsidR="0017528D" w:rsidRPr="00E83232" w:rsidRDefault="0017528D" w:rsidP="000442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F578" id="Akış Çizelgesi: İşlem 11" o:spid="_x0000_s1029" type="#_x0000_t109" style="position:absolute;margin-left:54.6pt;margin-top:441.9pt;width:273.75pt;height:34.6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" fillcolor="white [3201]" strokecolor="black [3213]" strokeweight="1pt">
                      <v:textbox>
                        <w:txbxContent>
                          <w:p w14:paraId="06EBC41B" w14:textId="77777777" w:rsidR="00000000" w:rsidRPr="00A73412" w:rsidRDefault="005372A9" w:rsidP="00A73412">
                            <w:pPr>
                              <w:ind w:left="720"/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 xml:space="preserve">Güncellenen bilgiler OBS üzerinden </w:t>
                            </w:r>
                            <w:proofErr w:type="spellStart"/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>YÖKSİS'te</w:t>
                            </w:r>
                            <w:proofErr w:type="spellEnd"/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 xml:space="preserve"> gönderilir</w:t>
                            </w:r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>.</w:t>
                            </w:r>
                          </w:p>
                          <w:p w14:paraId="4F0C4629" w14:textId="77777777" w:rsidR="00E07886" w:rsidRPr="00E83232" w:rsidRDefault="00E07886" w:rsidP="00E078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9723CE" w14:textId="1D0FE23B" w:rsidR="0017528D" w:rsidRPr="00E83232" w:rsidRDefault="0017528D" w:rsidP="000442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20F233" wp14:editId="1308E2C0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5227691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BC200" id="Aşağı Ok 47" o:spid="_x0000_s1026" type="#_x0000_t67" style="position:absolute;margin-left:189.75pt;margin-top:411.65pt;width:8.25pt;height:15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186DE8" wp14:editId="5863435B">
                      <wp:simplePos x="0" y="0"/>
                      <wp:positionH relativeFrom="column">
                        <wp:posOffset>588969</wp:posOffset>
                      </wp:positionH>
                      <wp:positionV relativeFrom="paragraph">
                        <wp:posOffset>4011055</wp:posOffset>
                      </wp:positionV>
                      <wp:extent cx="590550" cy="295275"/>
                      <wp:effectExtent l="0" t="0" r="19050" b="28575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A8BC4" w14:textId="77777777" w:rsidR="0017528D" w:rsidRPr="005069BE" w:rsidRDefault="0017528D" w:rsidP="00B317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86DE8" id="Akış Çizelgesi: İşlem 31" o:spid="_x0000_s1030" type="#_x0000_t109" style="position:absolute;margin-left:46.4pt;margin-top:315.85pt;width:46.5pt;height:2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" fillcolor="white [3201]" strokecolor="black [3213]" strokeweight="1pt">
                      <v:textbox>
                        <w:txbxContent>
                          <w:p w14:paraId="108A8BC4" w14:textId="77777777" w:rsidR="0017528D" w:rsidRPr="005069BE" w:rsidRDefault="0017528D" w:rsidP="00B317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A965800" wp14:editId="731BD8FD">
                      <wp:simplePos x="0" y="0"/>
                      <wp:positionH relativeFrom="column">
                        <wp:posOffset>357014</wp:posOffset>
                      </wp:positionH>
                      <wp:positionV relativeFrom="paragraph">
                        <wp:posOffset>2882660</wp:posOffset>
                      </wp:positionV>
                      <wp:extent cx="414068" cy="0"/>
                      <wp:effectExtent l="0" t="76200" r="2413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6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E408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28.1pt;margin-top:227pt;width:32.6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89F0E76" wp14:editId="0E60677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2880995</wp:posOffset>
                      </wp:positionV>
                      <wp:extent cx="0" cy="1485900"/>
                      <wp:effectExtent l="0" t="0" r="3810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7666DC" id="Düz Bağlayıcı 7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26.85pt" to="28.1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0636E31" wp14:editId="236CDB2D">
                      <wp:simplePos x="0" y="0"/>
                      <wp:positionH relativeFrom="column">
                        <wp:posOffset>371500</wp:posOffset>
                      </wp:positionH>
                      <wp:positionV relativeFrom="paragraph">
                        <wp:posOffset>4378757</wp:posOffset>
                      </wp:positionV>
                      <wp:extent cx="1314450" cy="0"/>
                      <wp:effectExtent l="0" t="0" r="0" b="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9E847" id="Düz Bağlayıcı 5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44.8pt" to="132.75pt,3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4B55198" wp14:editId="22211CA0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3590925</wp:posOffset>
                      </wp:positionV>
                      <wp:extent cx="1571625" cy="1581150"/>
                      <wp:effectExtent l="19050" t="19050" r="28575" b="38100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811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F3272" w14:textId="339D74DA" w:rsidR="0017528D" w:rsidRPr="005235B9" w:rsidRDefault="0017528D" w:rsidP="005235B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Kontrol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Edildimi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5519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9" o:spid="_x0000_s1031" type="#_x0000_t110" style="position:absolute;margin-left:132.8pt;margin-top:282.75pt;width:123.75pt;height:12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" fillcolor="white [3201]" strokecolor="black [3213]" strokeweight="1pt">
                      <v:textbox>
                        <w:txbxContent>
                          <w:p w14:paraId="378F3272" w14:textId="339D74DA" w:rsidR="0017528D" w:rsidRPr="005235B9" w:rsidRDefault="0017528D" w:rsidP="005235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Kontrol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Edildimi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C479422" wp14:editId="6B53E058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3333750</wp:posOffset>
                      </wp:positionV>
                      <wp:extent cx="104775" cy="200025"/>
                      <wp:effectExtent l="19050" t="0" r="47625" b="4762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A706D" id="Aşağı Ok 34" o:spid="_x0000_s1026" type="#_x0000_t67" style="position:absolute;margin-left:190.8pt;margin-top:262.5pt;width:8.25pt;height:1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7934A6" wp14:editId="0BD26EFB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2397760</wp:posOffset>
                      </wp:positionV>
                      <wp:extent cx="3476625" cy="7905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AEF31" w14:textId="16C8EEAB" w:rsidR="001261B7" w:rsidRPr="00A73412" w:rsidRDefault="005372A9" w:rsidP="00A73412">
                                  <w:pPr>
                                    <w:ind w:left="720"/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</w:pPr>
                                  <w:r w:rsidRP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>OBS Bilgi güncelleme sistemi üzerind</w:t>
                                  </w:r>
                                  <w:r w:rsid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>e kişinin T.C. bilgileri güncellenir</w:t>
                                  </w:r>
                                  <w:r w:rsidRP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>.</w:t>
                                  </w:r>
                                </w:p>
                                <w:p w14:paraId="6F0E4DA2" w14:textId="1D5CA5AC" w:rsidR="0017528D" w:rsidRPr="00E83232" w:rsidRDefault="0017528D" w:rsidP="000442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934A6" id="Akış Çizelgesi: İşlem 1" o:spid="_x0000_s1032" type="#_x0000_t109" style="position:absolute;margin-left:66.4pt;margin-top:188.8pt;width:273.75pt;height:62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" fillcolor="white [3201]" strokecolor="black [3213]" strokeweight="1pt">
                      <v:textbox>
                        <w:txbxContent>
                          <w:p w14:paraId="616AEF31" w14:textId="16C8EEAB" w:rsidR="00000000" w:rsidRPr="00A73412" w:rsidRDefault="005372A9" w:rsidP="00A73412">
                            <w:pPr>
                              <w:ind w:left="720"/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>OBS Bilgi güncelleme sistemi üzerind</w:t>
                            </w:r>
                            <w:r w:rsid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>e kişinin T.C. bilgileri güncellenir</w:t>
                            </w:r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>.</w:t>
                            </w:r>
                          </w:p>
                          <w:p w14:paraId="6F0E4DA2" w14:textId="1D5CA5AC" w:rsidR="0017528D" w:rsidRPr="00E83232" w:rsidRDefault="0017528D" w:rsidP="000442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A9F49F" wp14:editId="22F852F3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2066925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735BD" id="Aşağı Ok 51" o:spid="_x0000_s1026" type="#_x0000_t67" style="position:absolute;margin-left:190.8pt;margin-top:162.75pt;width:8.2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71F675" wp14:editId="2B92FDD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1200150</wp:posOffset>
                      </wp:positionV>
                      <wp:extent cx="3476625" cy="7905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AF24D" w14:textId="77777777" w:rsidR="001261B7" w:rsidRPr="00A73412" w:rsidRDefault="005372A9" w:rsidP="00A73412">
                                  <w:pPr>
                                    <w:ind w:left="720"/>
                                    <w:jc w:val="center"/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</w:pPr>
                                  <w:r w:rsidRP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 xml:space="preserve">Beyanda bulunan kişilerden eksik veya hatalı olan bilgileri teyit edilerek (Diploma, geçici mezuniyet belgesi </w:t>
                                  </w:r>
                                  <w:proofErr w:type="spellStart"/>
                                  <w:r w:rsidRP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>v.b</w:t>
                                  </w:r>
                                  <w:proofErr w:type="spellEnd"/>
                                  <w:r w:rsidRPr="00A73412">
                                    <w:rPr>
                                      <w:rFonts w:ascii="Calibri" w:eastAsiaTheme="minorEastAsia" w:hAnsi="Calibri" w:cs="Calibri"/>
                                      <w:kern w:val="24"/>
                                      <w:sz w:val="16"/>
                                      <w:szCs w:val="16"/>
                                      <w:lang w:bidi="ar-SA"/>
                                    </w:rPr>
                                    <w:t>) Öğrenci Bilgi Sistemine işlenir.</w:t>
                                  </w:r>
                                </w:p>
                                <w:p w14:paraId="5C3D5AE5" w14:textId="0CC954CB" w:rsidR="0017528D" w:rsidRPr="00E83232" w:rsidRDefault="0017528D" w:rsidP="005069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1F675" id="Akış Çizelgesi: İşlem 6" o:spid="_x0000_s1033" type="#_x0000_t109" style="position:absolute;margin-left:65.3pt;margin-top:94.5pt;width:273.75pt;height:62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" fillcolor="white [3201]" strokecolor="black [3213]" strokeweight="1pt">
                      <v:textbox>
                        <w:txbxContent>
                          <w:p w14:paraId="62EAF24D" w14:textId="77777777" w:rsidR="00000000" w:rsidRPr="00A73412" w:rsidRDefault="005372A9" w:rsidP="00A73412">
                            <w:pPr>
                              <w:ind w:left="720"/>
                              <w:jc w:val="center"/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>Beyanda bulunan kişilerden eksik veya hatalı olan bilgileri teyit edilerek (Diplom</w:t>
                            </w:r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>a, geçici mezuniy</w:t>
                            </w:r>
                            <w:bookmarkStart w:id="1" w:name="_GoBack"/>
                            <w:bookmarkEnd w:id="1"/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 xml:space="preserve">et belgesi </w:t>
                            </w:r>
                            <w:proofErr w:type="spellStart"/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>v.b</w:t>
                            </w:r>
                            <w:proofErr w:type="spellEnd"/>
                            <w:r w:rsidRPr="00A73412">
                              <w:rPr>
                                <w:rFonts w:ascii="Calibri" w:eastAsiaTheme="minorEastAsia" w:hAnsi="Calibri" w:cs="Calibri"/>
                                <w:kern w:val="24"/>
                                <w:sz w:val="16"/>
                                <w:szCs w:val="16"/>
                                <w:lang w:bidi="ar-SA"/>
                              </w:rPr>
                              <w:t>) Öğrenci Bilgi Sistemine işlenir.</w:t>
                            </w:r>
                          </w:p>
                          <w:p w14:paraId="5C3D5AE5" w14:textId="0CC954CB" w:rsidR="0017528D" w:rsidRPr="00E83232" w:rsidRDefault="0017528D" w:rsidP="005069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18A517" wp14:editId="4121A2A2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942975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2BFCD" id="Aşağı Ok 21" o:spid="_x0000_s1026" type="#_x0000_t67" style="position:absolute;margin-left:190.3pt;margin-top:74.25pt;width:8.25pt;height:15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/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HH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1D1EC" w14:textId="77777777" w:rsidR="002632BA" w:rsidRDefault="002632BA" w:rsidP="00044299">
      <w:r>
        <w:separator/>
      </w:r>
    </w:p>
  </w:endnote>
  <w:endnote w:type="continuationSeparator" w:id="0">
    <w:p w14:paraId="6F2AEAE7" w14:textId="77777777" w:rsidR="002632BA" w:rsidRDefault="002632BA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32067745" w:rsidR="005C40A5" w:rsidRDefault="003D5977" w:rsidP="005C40A5">
          <w:pPr>
            <w:pStyle w:val="AltBilgi"/>
            <w:jc w:val="center"/>
          </w:pPr>
          <w:r>
            <w:t xml:space="preserve">Halil İbrahim </w:t>
          </w:r>
          <w:r>
            <w:t>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A683" w14:textId="77777777" w:rsidR="002632BA" w:rsidRDefault="002632BA" w:rsidP="00044299">
      <w:r>
        <w:separator/>
      </w:r>
    </w:p>
  </w:footnote>
  <w:footnote w:type="continuationSeparator" w:id="0">
    <w:p w14:paraId="13821461" w14:textId="77777777" w:rsidR="002632BA" w:rsidRDefault="002632BA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Yöksis Bilgi Güncelleme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2B579244" w:rsidR="0088535D" w:rsidRDefault="003D5977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İA-040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4F5E0EF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D597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D597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562"/>
    <w:multiLevelType w:val="hybridMultilevel"/>
    <w:tmpl w:val="075477CC"/>
    <w:lvl w:ilvl="0" w:tplc="5160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24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C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83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0D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6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6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4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E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8375D1"/>
    <w:multiLevelType w:val="hybridMultilevel"/>
    <w:tmpl w:val="6E92509E"/>
    <w:lvl w:ilvl="0" w:tplc="2A6A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E0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4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8C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88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A4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E9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2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C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800321"/>
    <w:multiLevelType w:val="hybridMultilevel"/>
    <w:tmpl w:val="918AE8E8"/>
    <w:lvl w:ilvl="0" w:tplc="C7384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C3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C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A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A6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2E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AB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344FC7"/>
    <w:multiLevelType w:val="hybridMultilevel"/>
    <w:tmpl w:val="B226FB6A"/>
    <w:lvl w:ilvl="0" w:tplc="CCA8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0F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4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C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8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6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8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03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6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3177D8"/>
    <w:multiLevelType w:val="hybridMultilevel"/>
    <w:tmpl w:val="DA208DDA"/>
    <w:lvl w:ilvl="0" w:tplc="74AE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4E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E3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28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C4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6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A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E5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A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B37FA9"/>
    <w:multiLevelType w:val="hybridMultilevel"/>
    <w:tmpl w:val="79C85F52"/>
    <w:lvl w:ilvl="0" w:tplc="464A1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66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63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29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C4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2B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21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63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A9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B87ECE"/>
    <w:multiLevelType w:val="hybridMultilevel"/>
    <w:tmpl w:val="DC925A48"/>
    <w:lvl w:ilvl="0" w:tplc="0AE0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00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83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08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E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CE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A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01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0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7C7E6D"/>
    <w:multiLevelType w:val="hybridMultilevel"/>
    <w:tmpl w:val="ECF8801E"/>
    <w:lvl w:ilvl="0" w:tplc="7A08F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CC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8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AB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0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AA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0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4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A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782ABC"/>
    <w:multiLevelType w:val="hybridMultilevel"/>
    <w:tmpl w:val="685887EA"/>
    <w:lvl w:ilvl="0" w:tplc="9F366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A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0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27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07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E5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8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4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A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3C7DEA"/>
    <w:multiLevelType w:val="hybridMultilevel"/>
    <w:tmpl w:val="88E08C48"/>
    <w:lvl w:ilvl="0" w:tplc="49D2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29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8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E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2D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EE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C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0C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4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4E6EF0"/>
    <w:multiLevelType w:val="hybridMultilevel"/>
    <w:tmpl w:val="9072E9C4"/>
    <w:lvl w:ilvl="0" w:tplc="B12C8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49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E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62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C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47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A8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4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6A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060806"/>
    <w:multiLevelType w:val="hybridMultilevel"/>
    <w:tmpl w:val="DA4078CC"/>
    <w:lvl w:ilvl="0" w:tplc="8B70D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6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61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81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8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61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28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A6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2E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261B7"/>
    <w:rsid w:val="00156C1F"/>
    <w:rsid w:val="001642B7"/>
    <w:rsid w:val="0017528D"/>
    <w:rsid w:val="0018127F"/>
    <w:rsid w:val="001F6CAA"/>
    <w:rsid w:val="002456D5"/>
    <w:rsid w:val="00253464"/>
    <w:rsid w:val="002632BA"/>
    <w:rsid w:val="00290232"/>
    <w:rsid w:val="002A4434"/>
    <w:rsid w:val="002C4E3C"/>
    <w:rsid w:val="00305566"/>
    <w:rsid w:val="00323D60"/>
    <w:rsid w:val="00331457"/>
    <w:rsid w:val="00370A2D"/>
    <w:rsid w:val="00394A65"/>
    <w:rsid w:val="003D5977"/>
    <w:rsid w:val="0040299D"/>
    <w:rsid w:val="004267FA"/>
    <w:rsid w:val="00481472"/>
    <w:rsid w:val="004B7930"/>
    <w:rsid w:val="00503CF8"/>
    <w:rsid w:val="005069BE"/>
    <w:rsid w:val="005235B9"/>
    <w:rsid w:val="005372A9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412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07886"/>
    <w:rsid w:val="00E10B2D"/>
    <w:rsid w:val="00E3239A"/>
    <w:rsid w:val="00E368C3"/>
    <w:rsid w:val="00E44E3D"/>
    <w:rsid w:val="00E83232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323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3</cp:revision>
  <dcterms:created xsi:type="dcterms:W3CDTF">2021-03-03T07:10:00Z</dcterms:created>
  <dcterms:modified xsi:type="dcterms:W3CDTF">2022-03-10T08:52:00Z</dcterms:modified>
</cp:coreProperties>
</file>