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99" w:rsidRDefault="001E5773" w:rsidP="00277486">
      <w:pPr>
        <w:tabs>
          <w:tab w:val="center" w:pos="4778"/>
          <w:tab w:val="center" w:pos="5005"/>
        </w:tabs>
        <w:spacing w:after="313"/>
      </w:pPr>
      <w:r>
        <w:tab/>
      </w:r>
      <w:r w:rsidR="00277486">
        <w:rPr>
          <w:rFonts w:ascii="Times New Roman" w:eastAsia="Times New Roman" w:hAnsi="Times New Roman" w:cs="Times New Roman"/>
          <w:b/>
          <w:sz w:val="24"/>
        </w:rPr>
        <w:t>SÜLEYMAN DEMİREL</w:t>
      </w:r>
      <w:r>
        <w:rPr>
          <w:rFonts w:ascii="Times New Roman" w:eastAsia="Times New Roman" w:hAnsi="Times New Roman" w:cs="Times New Roman"/>
          <w:b/>
          <w:sz w:val="24"/>
        </w:rPr>
        <w:t xml:space="preserve"> ÜNİVERSİTESİ    </w:t>
      </w:r>
      <w:r>
        <w:rPr>
          <w:rFonts w:ascii="Times New Roman" w:eastAsia="Times New Roman" w:hAnsi="Times New Roman" w:cs="Times New Roman"/>
          <w:b/>
          <w:color w:val="F0EEE5"/>
          <w:sz w:val="72"/>
        </w:rPr>
        <w:t xml:space="preserve"> </w:t>
      </w:r>
    </w:p>
    <w:p w:rsidR="004F2299" w:rsidRDefault="001E5773">
      <w:pPr>
        <w:tabs>
          <w:tab w:val="center" w:pos="4776"/>
          <w:tab w:val="center" w:pos="7938"/>
        </w:tabs>
        <w:spacing w:after="198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proofErr w:type="gramStart"/>
      <w:r w:rsidR="00277486">
        <w:rPr>
          <w:rFonts w:ascii="Times New Roman" w:eastAsia="Times New Roman" w:hAnsi="Times New Roman" w:cs="Times New Roman"/>
          <w:b/>
          <w:sz w:val="24"/>
        </w:rPr>
        <w:t>……,,,,,,,………………..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DEKANLIĞINA</w:t>
      </w:r>
      <w:r w:rsidR="00886FB0">
        <w:rPr>
          <w:rFonts w:ascii="Times New Roman" w:eastAsia="Times New Roman" w:hAnsi="Times New Roman" w:cs="Times New Roman"/>
          <w:b/>
          <w:sz w:val="24"/>
        </w:rPr>
        <w:t>/MÜDÜRLÜĞÜNE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t xml:space="preserve"> </w:t>
      </w:r>
    </w:p>
    <w:p w:rsidR="004F2299" w:rsidRDefault="001E577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tbl>
      <w:tblPr>
        <w:tblStyle w:val="TableGrid"/>
        <w:tblW w:w="9366" w:type="dxa"/>
        <w:tblInd w:w="-5" w:type="dxa"/>
        <w:tblCellMar>
          <w:left w:w="5" w:type="dxa"/>
          <w:bottom w:w="3" w:type="dxa"/>
        </w:tblCellMar>
        <w:tblLook w:val="04A0" w:firstRow="1" w:lastRow="0" w:firstColumn="1" w:lastColumn="0" w:noHBand="0" w:noVBand="1"/>
      </w:tblPr>
      <w:tblGrid>
        <w:gridCol w:w="1692"/>
        <w:gridCol w:w="569"/>
        <w:gridCol w:w="2953"/>
        <w:gridCol w:w="2600"/>
        <w:gridCol w:w="1552"/>
      </w:tblGrid>
      <w:tr w:rsidR="004F2299" w:rsidTr="00277486">
        <w:trPr>
          <w:trHeight w:val="353"/>
        </w:trPr>
        <w:tc>
          <w:tcPr>
            <w:tcW w:w="2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99" w:rsidRDefault="001E577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F2299" w:rsidRDefault="001E5773">
            <w:pPr>
              <w:spacing w:after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F2299" w:rsidRDefault="001E5773">
            <w:pPr>
              <w:ind w:left="766"/>
            </w:pPr>
            <w:r>
              <w:rPr>
                <w:rFonts w:ascii="Times New Roman" w:eastAsia="Times New Roman" w:hAnsi="Times New Roman" w:cs="Times New Roman"/>
              </w:rPr>
              <w:t xml:space="preserve">Öğrencinin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299" w:rsidRDefault="001E577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Adı Soyadı </w:t>
            </w:r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99" w:rsidRDefault="001E577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F2299" w:rsidTr="00277486">
        <w:trPr>
          <w:trHeight w:val="38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299" w:rsidRDefault="004F2299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299" w:rsidRDefault="001E577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Numarası </w:t>
            </w:r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99" w:rsidRDefault="001E577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F2299" w:rsidTr="00277486">
        <w:trPr>
          <w:trHeight w:val="3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299" w:rsidRDefault="004F2299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299" w:rsidRDefault="00886FB0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Bölümü </w:t>
            </w:r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99" w:rsidRDefault="001E577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86FB0" w:rsidTr="00886FB0">
        <w:trPr>
          <w:trHeight w:val="45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FB0" w:rsidRDefault="00886FB0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FB0" w:rsidRPr="00886FB0" w:rsidRDefault="00886FB0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Telefon No </w:t>
            </w:r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2299" w:rsidTr="00886FB0">
        <w:trPr>
          <w:trHeight w:val="3143"/>
        </w:trPr>
        <w:tc>
          <w:tcPr>
            <w:tcW w:w="9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99" w:rsidRDefault="001E5773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F2299" w:rsidRPr="00277486" w:rsidRDefault="00277486" w:rsidP="00277486">
            <w:pPr>
              <w:spacing w:after="29"/>
              <w:jc w:val="both"/>
              <w:rPr>
                <w:rFonts w:ascii="Arial" w:hAnsi="Arial" w:cs="Arial"/>
              </w:rPr>
            </w:pPr>
            <w:r w:rsidRPr="00277486">
              <w:rPr>
                <w:rStyle w:val="Gl"/>
                <w:rFonts w:ascii="Arial" w:hAnsi="Arial" w:cs="Arial"/>
                <w:b w:val="0"/>
                <w:shd w:val="clear" w:color="auto" w:fill="FFFFFF"/>
              </w:rPr>
              <w:t xml:space="preserve">06 Şubat 2023 tarihlerinde yaşanan deprem nedeniyle </w:t>
            </w:r>
            <w:r w:rsidRPr="00277486">
              <w:rPr>
                <w:rFonts w:ascii="Arial" w:hAnsi="Arial" w:cs="Arial"/>
              </w:rPr>
              <w:t>Olağanüstü hal ilan edilen ilde ikamet</w:t>
            </w:r>
            <w:r w:rsidRPr="00277486">
              <w:rPr>
                <w:rStyle w:val="Gl"/>
                <w:rFonts w:ascii="Arial" w:hAnsi="Arial" w:cs="Arial"/>
                <w:b w:val="0"/>
                <w:shd w:val="clear" w:color="auto" w:fill="FFFFFF"/>
              </w:rPr>
              <w:t xml:space="preserve"> ettiğimden 2022-2023 Eğitim-Öğretim yılı bahar yarıyılı</w:t>
            </w:r>
            <w:r w:rsidR="001E5773" w:rsidRPr="00277486">
              <w:rPr>
                <w:rFonts w:ascii="Arial" w:eastAsia="Times New Roman" w:hAnsi="Arial" w:cs="Arial"/>
              </w:rPr>
              <w:t xml:space="preserve"> Akademik Takvimde belirtilen </w:t>
            </w:r>
            <w:r w:rsidR="002F4B54">
              <w:rPr>
                <w:rFonts w:ascii="Arial" w:eastAsia="Times New Roman" w:hAnsi="Arial" w:cs="Arial"/>
              </w:rPr>
              <w:t>tarihlerde</w:t>
            </w:r>
            <w:r w:rsidR="001E5773" w:rsidRPr="00277486">
              <w:rPr>
                <w:rFonts w:ascii="Arial" w:eastAsia="Times New Roman" w:hAnsi="Arial" w:cs="Arial"/>
              </w:rPr>
              <w:t xml:space="preserve"> ders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1E5773" w:rsidRPr="00277486">
              <w:rPr>
                <w:rFonts w:ascii="Arial" w:eastAsia="Times New Roman" w:hAnsi="Arial" w:cs="Arial"/>
              </w:rPr>
              <w:t xml:space="preserve">kaydımı yapamadım. Aşağıda belirttiğim derslerin kaydının yapılması için gereğini arz ederim. </w:t>
            </w:r>
          </w:p>
          <w:p w:rsidR="004F2299" w:rsidRDefault="001E5773" w:rsidP="00277486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                  </w:t>
            </w:r>
          </w:p>
          <w:p w:rsidR="004F2299" w:rsidRDefault="001E5773">
            <w:pPr>
              <w:spacing w:after="47"/>
              <w:ind w:left="70" w:firstLine="744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3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/…./20… </w:t>
            </w:r>
          </w:p>
          <w:p w:rsidR="004F2299" w:rsidRDefault="001E5773">
            <w:pPr>
              <w:ind w:right="99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İmza </w:t>
            </w:r>
          </w:p>
          <w:p w:rsidR="004F2299" w:rsidRDefault="001E5773">
            <w:pPr>
              <w:ind w:right="93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4F2299" w:rsidRDefault="001E5773" w:rsidP="00277486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F2299">
        <w:trPr>
          <w:trHeight w:val="593"/>
        </w:trPr>
        <w:tc>
          <w:tcPr>
            <w:tcW w:w="9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299" w:rsidRDefault="001E5773">
            <w:pPr>
              <w:ind w:right="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DERSLER </w:t>
            </w:r>
          </w:p>
        </w:tc>
      </w:tr>
      <w:tr w:rsidR="00886FB0" w:rsidTr="004326B9">
        <w:trPr>
          <w:trHeight w:val="44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FB0" w:rsidRDefault="00886FB0" w:rsidP="00277486">
            <w:pPr>
              <w:ind w:right="4"/>
              <w:jc w:val="center"/>
            </w:pPr>
            <w:r>
              <w:rPr>
                <w:rFonts w:ascii="Arial" w:eastAsia="Arial" w:hAnsi="Arial" w:cs="Arial"/>
              </w:rPr>
              <w:t>Dersin Kodu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277486">
            <w:pPr>
              <w:ind w:right="3"/>
              <w:jc w:val="center"/>
              <w:rPr>
                <w:rFonts w:ascii="Arial" w:eastAsia="Arial" w:hAnsi="Arial" w:cs="Arial"/>
              </w:rPr>
            </w:pPr>
          </w:p>
          <w:p w:rsidR="00886FB0" w:rsidRDefault="00886FB0" w:rsidP="00886FB0">
            <w:pPr>
              <w:ind w:right="3"/>
              <w:jc w:val="center"/>
            </w:pPr>
            <w:r>
              <w:rPr>
                <w:rFonts w:ascii="Arial" w:eastAsia="Arial" w:hAnsi="Arial" w:cs="Arial"/>
              </w:rPr>
              <w:t>Dersin Adı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FB0" w:rsidRDefault="00886FB0" w:rsidP="00277486">
            <w:pPr>
              <w:ind w:left="85"/>
              <w:jc w:val="center"/>
              <w:rPr>
                <w:rFonts w:ascii="Arial" w:eastAsia="Arial" w:hAnsi="Arial" w:cs="Arial"/>
              </w:rPr>
            </w:pPr>
          </w:p>
          <w:p w:rsidR="00886FB0" w:rsidRDefault="00886FB0" w:rsidP="00277486">
            <w:pPr>
              <w:ind w:left="85"/>
              <w:jc w:val="center"/>
            </w:pPr>
            <w:r>
              <w:rPr>
                <w:rFonts w:ascii="Arial" w:eastAsia="Arial" w:hAnsi="Arial" w:cs="Arial"/>
              </w:rPr>
              <w:t>AKTS</w:t>
            </w:r>
          </w:p>
        </w:tc>
      </w:tr>
      <w:tr w:rsidR="00886FB0" w:rsidTr="008C3F08">
        <w:trPr>
          <w:trHeight w:val="45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</w:tr>
      <w:tr w:rsidR="00886FB0" w:rsidTr="00DB2A22">
        <w:trPr>
          <w:trHeight w:val="45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>
            <w:bookmarkStart w:id="0" w:name="_GoBack"/>
            <w:bookmarkEnd w:id="0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</w:tr>
      <w:tr w:rsidR="00886FB0" w:rsidTr="00900337">
        <w:trPr>
          <w:trHeight w:val="45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</w:tr>
      <w:tr w:rsidR="00886FB0" w:rsidTr="000B4A70">
        <w:trPr>
          <w:trHeight w:val="45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</w:tr>
      <w:tr w:rsidR="00886FB0" w:rsidTr="007B2B39">
        <w:trPr>
          <w:trHeight w:val="45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</w:tr>
      <w:tr w:rsidR="00886FB0" w:rsidTr="00F230D7">
        <w:trPr>
          <w:trHeight w:val="45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</w:tr>
      <w:tr w:rsidR="00886FB0" w:rsidTr="002B27B9">
        <w:trPr>
          <w:trHeight w:val="457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</w:tr>
      <w:tr w:rsidR="00886FB0" w:rsidTr="00132E77">
        <w:trPr>
          <w:trHeight w:val="45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</w:tr>
      <w:tr w:rsidR="00886FB0" w:rsidTr="004A799E">
        <w:trPr>
          <w:trHeight w:val="45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>
            <w:pPr>
              <w:ind w:left="137"/>
            </w:pP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/>
        </w:tc>
      </w:tr>
      <w:tr w:rsidR="00886FB0" w:rsidTr="00CC1E0B">
        <w:trPr>
          <w:trHeight w:val="45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>
            <w:pPr>
              <w:ind w:left="13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6FB0" w:rsidTr="0077443A">
        <w:trPr>
          <w:trHeight w:val="45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>
            <w:pPr>
              <w:ind w:left="13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6FB0" w:rsidTr="00130D84">
        <w:trPr>
          <w:trHeight w:val="45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>
            <w:pPr>
              <w:ind w:left="13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6FB0" w:rsidTr="004849A9">
        <w:trPr>
          <w:trHeight w:val="45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>
            <w:pPr>
              <w:ind w:left="13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B0" w:rsidRDefault="00886FB0" w:rsidP="00886FB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F2299" w:rsidRDefault="004F2299">
      <w:pPr>
        <w:spacing w:after="32"/>
      </w:pPr>
    </w:p>
    <w:p w:rsidR="004F2299" w:rsidRDefault="001E5773" w:rsidP="00886FB0">
      <w:pPr>
        <w:tabs>
          <w:tab w:val="center" w:pos="1416"/>
          <w:tab w:val="center" w:pos="5308"/>
          <w:tab w:val="center" w:pos="6516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F2299">
      <w:pgSz w:w="11906" w:h="16838"/>
      <w:pgMar w:top="1440" w:right="1440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9"/>
    <w:rsid w:val="001E5773"/>
    <w:rsid w:val="00277486"/>
    <w:rsid w:val="002F4B54"/>
    <w:rsid w:val="004F2299"/>
    <w:rsid w:val="008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7305B-0159-4CF3-8E8D-D8100A5B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basedOn w:val="VarsaylanParagrafYazTipi"/>
    <w:uiPriority w:val="22"/>
    <w:qFormat/>
    <w:rsid w:val="00277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smyo</dc:creator>
  <cp:keywords/>
  <cp:lastModifiedBy>bulent akbay</cp:lastModifiedBy>
  <cp:revision>4</cp:revision>
  <dcterms:created xsi:type="dcterms:W3CDTF">2023-03-06T21:21:00Z</dcterms:created>
  <dcterms:modified xsi:type="dcterms:W3CDTF">2023-03-06T21:23:00Z</dcterms:modified>
</cp:coreProperties>
</file>